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7772E" w14:textId="6CF287BD" w:rsidR="00B16380" w:rsidRDefault="00CD264E">
      <w:pPr>
        <w:pStyle w:val="BodyText"/>
        <w:rPr>
          <w:rFonts w:ascii="Times New Roman"/>
          <w:sz w:val="20"/>
        </w:rPr>
      </w:pPr>
      <w:r>
        <w:rPr>
          <w:noProof/>
        </w:rPr>
        <mc:AlternateContent>
          <mc:Choice Requires="wps">
            <w:drawing>
              <wp:anchor distT="0" distB="0" distL="114300" distR="114300" simplePos="0" relativeHeight="251661312" behindDoc="0" locked="0" layoutInCell="1" allowOverlap="1" wp14:anchorId="6992563C" wp14:editId="6464AFFE">
                <wp:simplePos x="0" y="0"/>
                <wp:positionH relativeFrom="column">
                  <wp:posOffset>3190240</wp:posOffset>
                </wp:positionH>
                <wp:positionV relativeFrom="paragraph">
                  <wp:posOffset>-304165</wp:posOffset>
                </wp:positionV>
                <wp:extent cx="4463415" cy="184340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463415" cy="1843405"/>
                        </a:xfrm>
                        <a:prstGeom prst="rect">
                          <a:avLst/>
                        </a:prstGeom>
                        <a:noFill/>
                        <a:ln>
                          <a:noFill/>
                        </a:ln>
                      </wps:spPr>
                      <wps:txbx>
                        <w:txbxContent>
                          <w:p w14:paraId="22613495" w14:textId="74B1F5D5" w:rsidR="00CD264E" w:rsidRDefault="00CD264E" w:rsidP="00CD264E">
                            <w:pPr>
                              <w:pStyle w:val="BodyText"/>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APPLICATION FORM</w:t>
                            </w:r>
                          </w:p>
                          <w:p w14:paraId="4047AB5E" w14:textId="733A65D3" w:rsidR="00CD264E" w:rsidRPr="00CD264E" w:rsidRDefault="00CD264E" w:rsidP="00CD264E">
                            <w:pPr>
                              <w:pStyle w:val="BodyText"/>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2563C" id="_x0000_t202" coordsize="21600,21600" o:spt="202" path="m,l,21600r21600,l21600,xe">
                <v:stroke joinstyle="miter"/>
                <v:path gradientshapeok="t" o:connecttype="rect"/>
              </v:shapetype>
              <v:shape id="Text Box 29" o:spid="_x0000_s1026" type="#_x0000_t202" style="position:absolute;margin-left:251.2pt;margin-top:-23.95pt;width:351.45pt;height:14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" filled="f" stroked="f">
                <v:fill o:detectmouseclick="t"/>
                <v:textbox>
                  <w:txbxContent>
                    <w:p w14:paraId="22613495" w14:textId="74B1F5D5" w:rsidR="00CD264E" w:rsidRDefault="00CD264E" w:rsidP="00CD264E">
                      <w:pPr>
                        <w:pStyle w:val="BodyText"/>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APPLICATION FORM</w:t>
                      </w:r>
                    </w:p>
                    <w:p w14:paraId="4047AB5E" w14:textId="733A65D3" w:rsidR="00CD264E" w:rsidRPr="00CD264E" w:rsidRDefault="00CD264E" w:rsidP="00CD264E">
                      <w:pPr>
                        <w:pStyle w:val="BodyText"/>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2024</w:t>
                      </w:r>
                    </w:p>
                  </w:txbxContent>
                </v:textbox>
              </v:shape>
            </w:pict>
          </mc:Fallback>
        </mc:AlternateContent>
      </w:r>
      <w:r w:rsidR="00C96785">
        <w:rPr>
          <w:noProof/>
        </w:rPr>
        <mc:AlternateContent>
          <mc:Choice Requires="wpg">
            <w:drawing>
              <wp:anchor distT="0" distB="0" distL="114300" distR="114300" simplePos="0" relativeHeight="251654144" behindDoc="1" locked="0" layoutInCell="1" allowOverlap="1" wp14:anchorId="41F8321E" wp14:editId="2FD48C64">
                <wp:simplePos x="0" y="0"/>
                <wp:positionH relativeFrom="page">
                  <wp:posOffset>0</wp:posOffset>
                </wp:positionH>
                <wp:positionV relativeFrom="page">
                  <wp:posOffset>0</wp:posOffset>
                </wp:positionV>
                <wp:extent cx="7560310" cy="10692130"/>
                <wp:effectExtent l="0" t="0" r="0" b="127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4" name="Picture 14"/>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9148"/>
                            <a:ext cx="11906" cy="7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 cy="4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242" y="653"/>
                            <a:ext cx="3614" cy="2205"/>
                          </a:xfrm>
                          <a:prstGeom prst="rect">
                            <a:avLst/>
                          </a:prstGeom>
                          <a:noFill/>
                          <a:extLst>
                            <a:ext uri="{909E8E84-426E-40DD-AFC4-6F175D3DCCD1}">
                              <a14:hiddenFill xmlns:a14="http://schemas.microsoft.com/office/drawing/2010/main">
                                <a:solidFill>
                                  <a:srgbClr val="FFFFFF"/>
                                </a:solidFill>
                              </a14:hiddenFill>
                            </a:ext>
                          </a:extLst>
                        </pic:spPr>
                      </pic:pic>
                      <wps:wsp>
                        <wps:cNvPr id="17" name="AutoShape 17"/>
                        <wps:cNvSpPr>
                          <a:spLocks/>
                        </wps:cNvSpPr>
                        <wps:spPr bwMode="auto">
                          <a:xfrm>
                            <a:off x="1372" y="2915"/>
                            <a:ext cx="1508" cy="599"/>
                          </a:xfrm>
                          <a:custGeom>
                            <a:avLst/>
                            <a:gdLst>
                              <a:gd name="T0" fmla="+- 0 1373 1372"/>
                              <a:gd name="T1" fmla="*/ T0 w 1508"/>
                              <a:gd name="T2" fmla="+- 0 3186 2916"/>
                              <a:gd name="T3" fmla="*/ 3186 h 599"/>
                              <a:gd name="T4" fmla="+- 0 1379 1372"/>
                              <a:gd name="T5" fmla="*/ T4 w 1508"/>
                              <a:gd name="T6" fmla="+- 0 3316 2916"/>
                              <a:gd name="T7" fmla="*/ 3316 h 599"/>
                              <a:gd name="T8" fmla="+- 0 1389 1372"/>
                              <a:gd name="T9" fmla="*/ T8 w 1508"/>
                              <a:gd name="T10" fmla="+- 0 3361 2916"/>
                              <a:gd name="T11" fmla="*/ 3361 h 599"/>
                              <a:gd name="T12" fmla="+- 0 1408 1372"/>
                              <a:gd name="T13" fmla="*/ T12 w 1508"/>
                              <a:gd name="T14" fmla="+- 0 3383 2916"/>
                              <a:gd name="T15" fmla="*/ 3383 h 599"/>
                              <a:gd name="T16" fmla="+- 0 1412 1372"/>
                              <a:gd name="T17" fmla="*/ T16 w 1508"/>
                              <a:gd name="T18" fmla="+- 0 3462 2916"/>
                              <a:gd name="T19" fmla="*/ 3462 h 599"/>
                              <a:gd name="T20" fmla="+- 0 1410 1372"/>
                              <a:gd name="T21" fmla="*/ T20 w 1508"/>
                              <a:gd name="T22" fmla="+- 0 3500 2916"/>
                              <a:gd name="T23" fmla="*/ 3500 h 599"/>
                              <a:gd name="T24" fmla="+- 0 1438 1372"/>
                              <a:gd name="T25" fmla="*/ T24 w 1508"/>
                              <a:gd name="T26" fmla="+- 0 3515 2916"/>
                              <a:gd name="T27" fmla="*/ 3515 h 599"/>
                              <a:gd name="T28" fmla="+- 0 1481 1372"/>
                              <a:gd name="T29" fmla="*/ T28 w 1508"/>
                              <a:gd name="T30" fmla="+- 0 3502 2916"/>
                              <a:gd name="T31" fmla="*/ 3502 h 599"/>
                              <a:gd name="T32" fmla="+- 0 1610 1372"/>
                              <a:gd name="T33" fmla="*/ T32 w 1508"/>
                              <a:gd name="T34" fmla="+- 0 3485 2916"/>
                              <a:gd name="T35" fmla="*/ 3485 h 599"/>
                              <a:gd name="T36" fmla="+- 0 1757 1372"/>
                              <a:gd name="T37" fmla="*/ T36 w 1508"/>
                              <a:gd name="T38" fmla="+- 0 3479 2916"/>
                              <a:gd name="T39" fmla="*/ 3479 h 599"/>
                              <a:gd name="T40" fmla="+- 0 1937 1372"/>
                              <a:gd name="T41" fmla="*/ T40 w 1508"/>
                              <a:gd name="T42" fmla="+- 0 3472 2916"/>
                              <a:gd name="T43" fmla="*/ 3472 h 599"/>
                              <a:gd name="T44" fmla="+- 0 2110 1372"/>
                              <a:gd name="T45" fmla="*/ T44 w 1508"/>
                              <a:gd name="T46" fmla="+- 0 3462 2916"/>
                              <a:gd name="T47" fmla="*/ 3462 h 599"/>
                              <a:gd name="T48" fmla="+- 0 2198 1372"/>
                              <a:gd name="T49" fmla="*/ T48 w 1508"/>
                              <a:gd name="T50" fmla="+- 0 3458 2916"/>
                              <a:gd name="T51" fmla="*/ 3458 h 599"/>
                              <a:gd name="T52" fmla="+- 0 2260 1372"/>
                              <a:gd name="T53" fmla="*/ T52 w 1508"/>
                              <a:gd name="T54" fmla="+- 0 3453 2916"/>
                              <a:gd name="T55" fmla="*/ 3453 h 599"/>
                              <a:gd name="T56" fmla="+- 0 2365 1372"/>
                              <a:gd name="T57" fmla="*/ T56 w 1508"/>
                              <a:gd name="T58" fmla="+- 0 3449 2916"/>
                              <a:gd name="T59" fmla="*/ 3449 h 599"/>
                              <a:gd name="T60" fmla="+- 0 2745 1372"/>
                              <a:gd name="T61" fmla="*/ T60 w 1508"/>
                              <a:gd name="T62" fmla="+- 0 3442 2916"/>
                              <a:gd name="T63" fmla="*/ 3442 h 599"/>
                              <a:gd name="T64" fmla="+- 0 2857 1372"/>
                              <a:gd name="T65" fmla="*/ T64 w 1508"/>
                              <a:gd name="T66" fmla="+- 0 3413 2916"/>
                              <a:gd name="T67" fmla="*/ 3413 h 599"/>
                              <a:gd name="T68" fmla="+- 0 2860 1372"/>
                              <a:gd name="T69" fmla="*/ T68 w 1508"/>
                              <a:gd name="T70" fmla="+- 0 3375 2916"/>
                              <a:gd name="T71" fmla="*/ 3375 h 599"/>
                              <a:gd name="T72" fmla="+- 0 2870 1372"/>
                              <a:gd name="T73" fmla="*/ T72 w 1508"/>
                              <a:gd name="T74" fmla="+- 0 3316 2916"/>
                              <a:gd name="T75" fmla="*/ 3316 h 599"/>
                              <a:gd name="T76" fmla="+- 0 2879 1372"/>
                              <a:gd name="T77" fmla="*/ T76 w 1508"/>
                              <a:gd name="T78" fmla="+- 0 3262 2916"/>
                              <a:gd name="T79" fmla="*/ 3262 h 599"/>
                              <a:gd name="T80" fmla="+- 0 2867 1372"/>
                              <a:gd name="T81" fmla="*/ T80 w 1508"/>
                              <a:gd name="T82" fmla="+- 0 3234 2916"/>
                              <a:gd name="T83" fmla="*/ 3234 h 599"/>
                              <a:gd name="T84" fmla="+- 0 2853 1372"/>
                              <a:gd name="T85" fmla="*/ T84 w 1508"/>
                              <a:gd name="T86" fmla="+- 0 3188 2916"/>
                              <a:gd name="T87" fmla="*/ 3188 h 599"/>
                              <a:gd name="T88" fmla="+- 0 1657 1372"/>
                              <a:gd name="T89" fmla="*/ T88 w 1508"/>
                              <a:gd name="T90" fmla="+- 0 3485 2916"/>
                              <a:gd name="T91" fmla="*/ 3485 h 599"/>
                              <a:gd name="T92" fmla="+- 0 1642 1372"/>
                              <a:gd name="T93" fmla="*/ T92 w 1508"/>
                              <a:gd name="T94" fmla="+- 0 3486 2916"/>
                              <a:gd name="T95" fmla="*/ 3486 h 599"/>
                              <a:gd name="T96" fmla="+- 0 1781 1372"/>
                              <a:gd name="T97" fmla="*/ T96 w 1508"/>
                              <a:gd name="T98" fmla="+- 0 3482 2916"/>
                              <a:gd name="T99" fmla="*/ 3482 h 599"/>
                              <a:gd name="T100" fmla="+- 0 1937 1372"/>
                              <a:gd name="T101" fmla="*/ T100 w 1508"/>
                              <a:gd name="T102" fmla="+- 0 3472 2916"/>
                              <a:gd name="T103" fmla="*/ 3472 h 599"/>
                              <a:gd name="T104" fmla="+- 0 2198 1372"/>
                              <a:gd name="T105" fmla="*/ T104 w 1508"/>
                              <a:gd name="T106" fmla="+- 0 3458 2916"/>
                              <a:gd name="T107" fmla="*/ 3458 h 599"/>
                              <a:gd name="T108" fmla="+- 0 2198 1372"/>
                              <a:gd name="T109" fmla="*/ T108 w 1508"/>
                              <a:gd name="T110" fmla="+- 0 3458 2916"/>
                              <a:gd name="T111" fmla="*/ 3458 h 599"/>
                              <a:gd name="T112" fmla="+- 0 2429 1372"/>
                              <a:gd name="T113" fmla="*/ T112 w 1508"/>
                              <a:gd name="T114" fmla="+- 0 3452 2916"/>
                              <a:gd name="T115" fmla="*/ 3452 h 599"/>
                              <a:gd name="T116" fmla="+- 0 2553 1372"/>
                              <a:gd name="T117" fmla="*/ T116 w 1508"/>
                              <a:gd name="T118" fmla="+- 0 3451 2916"/>
                              <a:gd name="T119" fmla="*/ 3451 h 599"/>
                              <a:gd name="T120" fmla="+- 0 2782 1372"/>
                              <a:gd name="T121" fmla="*/ T120 w 1508"/>
                              <a:gd name="T122" fmla="+- 0 3441 2916"/>
                              <a:gd name="T123" fmla="*/ 3441 h 599"/>
                              <a:gd name="T124" fmla="+- 0 2845 1372"/>
                              <a:gd name="T125" fmla="*/ T124 w 1508"/>
                              <a:gd name="T126" fmla="+- 0 3441 2916"/>
                              <a:gd name="T127" fmla="*/ 3441 h 599"/>
                              <a:gd name="T128" fmla="+- 0 1406 1372"/>
                              <a:gd name="T129" fmla="*/ T128 w 1508"/>
                              <a:gd name="T130" fmla="+- 0 2984 2916"/>
                              <a:gd name="T131" fmla="*/ 2984 h 599"/>
                              <a:gd name="T132" fmla="+- 0 1404 1372"/>
                              <a:gd name="T133" fmla="*/ T132 w 1508"/>
                              <a:gd name="T134" fmla="+- 0 3025 2916"/>
                              <a:gd name="T135" fmla="*/ 3025 h 599"/>
                              <a:gd name="T136" fmla="+- 0 1411 1372"/>
                              <a:gd name="T137" fmla="*/ T136 w 1508"/>
                              <a:gd name="T138" fmla="+- 0 3088 2916"/>
                              <a:gd name="T139" fmla="*/ 3088 h 599"/>
                              <a:gd name="T140" fmla="+- 0 1411 1372"/>
                              <a:gd name="T141" fmla="*/ T140 w 1508"/>
                              <a:gd name="T142" fmla="+- 0 3128 2916"/>
                              <a:gd name="T143" fmla="*/ 3128 h 599"/>
                              <a:gd name="T144" fmla="+- 0 2859 1372"/>
                              <a:gd name="T145" fmla="*/ T144 w 1508"/>
                              <a:gd name="T146" fmla="+- 0 3143 2916"/>
                              <a:gd name="T147" fmla="*/ 3143 h 599"/>
                              <a:gd name="T148" fmla="+- 0 2842 1372"/>
                              <a:gd name="T149" fmla="*/ T148 w 1508"/>
                              <a:gd name="T150" fmla="+- 0 3048 2916"/>
                              <a:gd name="T151" fmla="*/ 3048 h 599"/>
                              <a:gd name="T152" fmla="+- 0 2832 1372"/>
                              <a:gd name="T153" fmla="*/ T152 w 1508"/>
                              <a:gd name="T154" fmla="+- 0 3006 2916"/>
                              <a:gd name="T155" fmla="*/ 3006 h 599"/>
                              <a:gd name="T156" fmla="+- 0 2833 1372"/>
                              <a:gd name="T157" fmla="*/ T156 w 1508"/>
                              <a:gd name="T158" fmla="+- 0 2966 2916"/>
                              <a:gd name="T159" fmla="*/ 2966 h 599"/>
                              <a:gd name="T160" fmla="+- 0 2730 1372"/>
                              <a:gd name="T161" fmla="*/ T160 w 1508"/>
                              <a:gd name="T162" fmla="+- 0 2946 2916"/>
                              <a:gd name="T163" fmla="*/ 2946 h 599"/>
                              <a:gd name="T164" fmla="+- 0 2804 1372"/>
                              <a:gd name="T165" fmla="*/ T164 w 1508"/>
                              <a:gd name="T166" fmla="+- 0 2944 2916"/>
                              <a:gd name="T167" fmla="*/ 2944 h 599"/>
                              <a:gd name="T168" fmla="+- 0 2749 1372"/>
                              <a:gd name="T169" fmla="*/ T168 w 1508"/>
                              <a:gd name="T170" fmla="+- 0 2948 2916"/>
                              <a:gd name="T171" fmla="*/ 2948 h 599"/>
                              <a:gd name="T172" fmla="+- 0 2804 1372"/>
                              <a:gd name="T173" fmla="*/ T172 w 1508"/>
                              <a:gd name="T174" fmla="+- 0 2944 2916"/>
                              <a:gd name="T175" fmla="*/ 2944 h 599"/>
                              <a:gd name="T176" fmla="+- 0 1711 1372"/>
                              <a:gd name="T177" fmla="*/ T176 w 1508"/>
                              <a:gd name="T178" fmla="+- 0 2919 2916"/>
                              <a:gd name="T179" fmla="*/ 2919 h 599"/>
                              <a:gd name="T180" fmla="+- 0 1444 1372"/>
                              <a:gd name="T181" fmla="*/ T180 w 1508"/>
                              <a:gd name="T182" fmla="+- 0 2944 2916"/>
                              <a:gd name="T183" fmla="*/ 2944 h 599"/>
                              <a:gd name="T184" fmla="+- 0 2684 1372"/>
                              <a:gd name="T185" fmla="*/ T184 w 1508"/>
                              <a:gd name="T186" fmla="+- 0 2944 2916"/>
                              <a:gd name="T187" fmla="*/ 2944 h 599"/>
                              <a:gd name="T188" fmla="+- 0 2609 1372"/>
                              <a:gd name="T189" fmla="*/ T188 w 1508"/>
                              <a:gd name="T190" fmla="+- 0 2938 2916"/>
                              <a:gd name="T191" fmla="*/ 2938 h 599"/>
                              <a:gd name="T192" fmla="+- 0 2482 1372"/>
                              <a:gd name="T193" fmla="*/ T192 w 1508"/>
                              <a:gd name="T194" fmla="+- 0 2930 2916"/>
                              <a:gd name="T195" fmla="*/ 2930 h 599"/>
                              <a:gd name="T196" fmla="+- 0 2318 1372"/>
                              <a:gd name="T197" fmla="*/ T196 w 1508"/>
                              <a:gd name="T198" fmla="+- 0 2925 2916"/>
                              <a:gd name="T199" fmla="*/ 2925 h 599"/>
                              <a:gd name="T200" fmla="+- 0 2146 1372"/>
                              <a:gd name="T201" fmla="*/ T200 w 1508"/>
                              <a:gd name="T202" fmla="+- 0 2923 2916"/>
                              <a:gd name="T203" fmla="*/ 2923 h 599"/>
                              <a:gd name="T204" fmla="+- 0 1904 1372"/>
                              <a:gd name="T205" fmla="*/ T204 w 1508"/>
                              <a:gd name="T206" fmla="+- 0 2918 2916"/>
                              <a:gd name="T207" fmla="*/ 2918 h 599"/>
                              <a:gd name="T208" fmla="+- 0 2717 1372"/>
                              <a:gd name="T209" fmla="*/ T208 w 1508"/>
                              <a:gd name="T210" fmla="+- 0 2939 2916"/>
                              <a:gd name="T211" fmla="*/ 2939 h 599"/>
                              <a:gd name="T212" fmla="+- 0 2725 1372"/>
                              <a:gd name="T213" fmla="*/ T212 w 1508"/>
                              <a:gd name="T214" fmla="+- 0 2944 2916"/>
                              <a:gd name="T215" fmla="*/ 2944 h 599"/>
                              <a:gd name="T216" fmla="+- 0 2593 1372"/>
                              <a:gd name="T217" fmla="*/ T216 w 1508"/>
                              <a:gd name="T218" fmla="+- 0 2938 2916"/>
                              <a:gd name="T219" fmla="*/ 2938 h 599"/>
                              <a:gd name="T220" fmla="+- 0 2044 1372"/>
                              <a:gd name="T221" fmla="*/ T220 w 1508"/>
                              <a:gd name="T222" fmla="+- 0 2917 2916"/>
                              <a:gd name="T223" fmla="*/ 2917 h 599"/>
                              <a:gd name="T224" fmla="+- 0 2133 1372"/>
                              <a:gd name="T225" fmla="*/ T224 w 1508"/>
                              <a:gd name="T226" fmla="+- 0 2921 2916"/>
                              <a:gd name="T227" fmla="*/ 2921 h 599"/>
                              <a:gd name="T228" fmla="+- 0 1880 1372"/>
                              <a:gd name="T229" fmla="*/ T228 w 1508"/>
                              <a:gd name="T230" fmla="+- 0 2916 2916"/>
                              <a:gd name="T231" fmla="*/ 2916 h 599"/>
                              <a:gd name="T232" fmla="+- 0 1880 1372"/>
                              <a:gd name="T233" fmla="*/ T232 w 1508"/>
                              <a:gd name="T234" fmla="+- 0 2916 2916"/>
                              <a:gd name="T235" fmla="*/ 2916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508" h="599">
                                <a:moveTo>
                                  <a:pt x="13" y="225"/>
                                </a:moveTo>
                                <a:lnTo>
                                  <a:pt x="7" y="247"/>
                                </a:lnTo>
                                <a:lnTo>
                                  <a:pt x="4" y="255"/>
                                </a:lnTo>
                                <a:lnTo>
                                  <a:pt x="1" y="270"/>
                                </a:lnTo>
                                <a:lnTo>
                                  <a:pt x="0" y="277"/>
                                </a:lnTo>
                                <a:lnTo>
                                  <a:pt x="2" y="321"/>
                                </a:lnTo>
                                <a:lnTo>
                                  <a:pt x="5" y="367"/>
                                </a:lnTo>
                                <a:lnTo>
                                  <a:pt x="7" y="400"/>
                                </a:lnTo>
                                <a:lnTo>
                                  <a:pt x="5" y="404"/>
                                </a:lnTo>
                                <a:lnTo>
                                  <a:pt x="0" y="430"/>
                                </a:lnTo>
                                <a:lnTo>
                                  <a:pt x="2" y="437"/>
                                </a:lnTo>
                                <a:lnTo>
                                  <a:pt x="17" y="445"/>
                                </a:lnTo>
                                <a:lnTo>
                                  <a:pt x="20" y="445"/>
                                </a:lnTo>
                                <a:lnTo>
                                  <a:pt x="33" y="450"/>
                                </a:lnTo>
                                <a:lnTo>
                                  <a:pt x="37" y="457"/>
                                </a:lnTo>
                                <a:lnTo>
                                  <a:pt x="36" y="467"/>
                                </a:lnTo>
                                <a:lnTo>
                                  <a:pt x="36" y="483"/>
                                </a:lnTo>
                                <a:lnTo>
                                  <a:pt x="36" y="500"/>
                                </a:lnTo>
                                <a:lnTo>
                                  <a:pt x="39" y="525"/>
                                </a:lnTo>
                                <a:lnTo>
                                  <a:pt x="40" y="546"/>
                                </a:lnTo>
                                <a:lnTo>
                                  <a:pt x="40" y="555"/>
                                </a:lnTo>
                                <a:lnTo>
                                  <a:pt x="38" y="580"/>
                                </a:lnTo>
                                <a:lnTo>
                                  <a:pt x="37" y="582"/>
                                </a:lnTo>
                                <a:lnTo>
                                  <a:pt x="38" y="584"/>
                                </a:lnTo>
                                <a:lnTo>
                                  <a:pt x="39" y="588"/>
                                </a:lnTo>
                                <a:lnTo>
                                  <a:pt x="48" y="594"/>
                                </a:lnTo>
                                <a:lnTo>
                                  <a:pt x="57" y="598"/>
                                </a:lnTo>
                                <a:lnTo>
                                  <a:pt x="66" y="599"/>
                                </a:lnTo>
                                <a:lnTo>
                                  <a:pt x="75" y="597"/>
                                </a:lnTo>
                                <a:lnTo>
                                  <a:pt x="87" y="592"/>
                                </a:lnTo>
                                <a:lnTo>
                                  <a:pt x="98" y="588"/>
                                </a:lnTo>
                                <a:lnTo>
                                  <a:pt x="109" y="586"/>
                                </a:lnTo>
                                <a:lnTo>
                                  <a:pt x="124" y="584"/>
                                </a:lnTo>
                                <a:lnTo>
                                  <a:pt x="139" y="581"/>
                                </a:lnTo>
                                <a:lnTo>
                                  <a:pt x="215" y="571"/>
                                </a:lnTo>
                                <a:lnTo>
                                  <a:pt x="238" y="569"/>
                                </a:lnTo>
                                <a:lnTo>
                                  <a:pt x="285" y="569"/>
                                </a:lnTo>
                                <a:lnTo>
                                  <a:pt x="349" y="565"/>
                                </a:lnTo>
                                <a:lnTo>
                                  <a:pt x="367" y="564"/>
                                </a:lnTo>
                                <a:lnTo>
                                  <a:pt x="385" y="563"/>
                                </a:lnTo>
                                <a:lnTo>
                                  <a:pt x="397" y="563"/>
                                </a:lnTo>
                                <a:lnTo>
                                  <a:pt x="456" y="563"/>
                                </a:lnTo>
                                <a:lnTo>
                                  <a:pt x="536" y="556"/>
                                </a:lnTo>
                                <a:lnTo>
                                  <a:pt x="565" y="556"/>
                                </a:lnTo>
                                <a:lnTo>
                                  <a:pt x="623" y="551"/>
                                </a:lnTo>
                                <a:lnTo>
                                  <a:pt x="644" y="550"/>
                                </a:lnTo>
                                <a:lnTo>
                                  <a:pt x="667" y="549"/>
                                </a:lnTo>
                                <a:lnTo>
                                  <a:pt x="738" y="546"/>
                                </a:lnTo>
                                <a:lnTo>
                                  <a:pt x="752" y="546"/>
                                </a:lnTo>
                                <a:lnTo>
                                  <a:pt x="794" y="543"/>
                                </a:lnTo>
                                <a:lnTo>
                                  <a:pt x="803" y="542"/>
                                </a:lnTo>
                                <a:lnTo>
                                  <a:pt x="826" y="542"/>
                                </a:lnTo>
                                <a:lnTo>
                                  <a:pt x="832" y="542"/>
                                </a:lnTo>
                                <a:lnTo>
                                  <a:pt x="856" y="539"/>
                                </a:lnTo>
                                <a:lnTo>
                                  <a:pt x="868" y="538"/>
                                </a:lnTo>
                                <a:lnTo>
                                  <a:pt x="888" y="537"/>
                                </a:lnTo>
                                <a:lnTo>
                                  <a:pt x="907" y="537"/>
                                </a:lnTo>
                                <a:lnTo>
                                  <a:pt x="946" y="536"/>
                                </a:lnTo>
                                <a:lnTo>
                                  <a:pt x="970" y="535"/>
                                </a:lnTo>
                                <a:lnTo>
                                  <a:pt x="993" y="533"/>
                                </a:lnTo>
                                <a:lnTo>
                                  <a:pt x="1016" y="532"/>
                                </a:lnTo>
                                <a:lnTo>
                                  <a:pt x="1221" y="532"/>
                                </a:lnTo>
                                <a:lnTo>
                                  <a:pt x="1231" y="532"/>
                                </a:lnTo>
                                <a:lnTo>
                                  <a:pt x="1373" y="526"/>
                                </a:lnTo>
                                <a:lnTo>
                                  <a:pt x="1394" y="525"/>
                                </a:lnTo>
                                <a:lnTo>
                                  <a:pt x="1473" y="525"/>
                                </a:lnTo>
                                <a:lnTo>
                                  <a:pt x="1475" y="520"/>
                                </a:lnTo>
                                <a:lnTo>
                                  <a:pt x="1485" y="497"/>
                                </a:lnTo>
                                <a:lnTo>
                                  <a:pt x="1489" y="483"/>
                                </a:lnTo>
                                <a:lnTo>
                                  <a:pt x="1488" y="467"/>
                                </a:lnTo>
                                <a:lnTo>
                                  <a:pt x="1487" y="464"/>
                                </a:lnTo>
                                <a:lnTo>
                                  <a:pt x="1488" y="459"/>
                                </a:lnTo>
                                <a:lnTo>
                                  <a:pt x="1495" y="445"/>
                                </a:lnTo>
                                <a:lnTo>
                                  <a:pt x="1495" y="430"/>
                                </a:lnTo>
                                <a:lnTo>
                                  <a:pt x="1496" y="419"/>
                                </a:lnTo>
                                <a:lnTo>
                                  <a:pt x="1498" y="400"/>
                                </a:lnTo>
                                <a:lnTo>
                                  <a:pt x="1499" y="383"/>
                                </a:lnTo>
                                <a:lnTo>
                                  <a:pt x="1502" y="366"/>
                                </a:lnTo>
                                <a:lnTo>
                                  <a:pt x="1506" y="349"/>
                                </a:lnTo>
                                <a:lnTo>
                                  <a:pt x="1507" y="346"/>
                                </a:lnTo>
                                <a:lnTo>
                                  <a:pt x="1507" y="340"/>
                                </a:lnTo>
                                <a:lnTo>
                                  <a:pt x="1504" y="328"/>
                                </a:lnTo>
                                <a:lnTo>
                                  <a:pt x="1501" y="321"/>
                                </a:lnTo>
                                <a:lnTo>
                                  <a:pt x="1495" y="318"/>
                                </a:lnTo>
                                <a:lnTo>
                                  <a:pt x="1486" y="310"/>
                                </a:lnTo>
                                <a:lnTo>
                                  <a:pt x="1481" y="301"/>
                                </a:lnTo>
                                <a:lnTo>
                                  <a:pt x="1479" y="289"/>
                                </a:lnTo>
                                <a:lnTo>
                                  <a:pt x="1481" y="272"/>
                                </a:lnTo>
                                <a:lnTo>
                                  <a:pt x="1487" y="227"/>
                                </a:lnTo>
                                <a:lnTo>
                                  <a:pt x="19" y="227"/>
                                </a:lnTo>
                                <a:lnTo>
                                  <a:pt x="13" y="225"/>
                                </a:lnTo>
                                <a:close/>
                                <a:moveTo>
                                  <a:pt x="285" y="569"/>
                                </a:moveTo>
                                <a:lnTo>
                                  <a:pt x="238" y="569"/>
                                </a:lnTo>
                                <a:lnTo>
                                  <a:pt x="247" y="571"/>
                                </a:lnTo>
                                <a:lnTo>
                                  <a:pt x="256" y="571"/>
                                </a:lnTo>
                                <a:lnTo>
                                  <a:pt x="270" y="570"/>
                                </a:lnTo>
                                <a:lnTo>
                                  <a:pt x="285" y="569"/>
                                </a:lnTo>
                                <a:close/>
                                <a:moveTo>
                                  <a:pt x="456" y="563"/>
                                </a:moveTo>
                                <a:lnTo>
                                  <a:pt x="397" y="563"/>
                                </a:lnTo>
                                <a:lnTo>
                                  <a:pt x="409" y="566"/>
                                </a:lnTo>
                                <a:lnTo>
                                  <a:pt x="421" y="566"/>
                                </a:lnTo>
                                <a:lnTo>
                                  <a:pt x="447" y="564"/>
                                </a:lnTo>
                                <a:lnTo>
                                  <a:pt x="456" y="563"/>
                                </a:lnTo>
                                <a:close/>
                                <a:moveTo>
                                  <a:pt x="565" y="556"/>
                                </a:moveTo>
                                <a:lnTo>
                                  <a:pt x="536" y="556"/>
                                </a:lnTo>
                                <a:lnTo>
                                  <a:pt x="548" y="557"/>
                                </a:lnTo>
                                <a:lnTo>
                                  <a:pt x="565" y="556"/>
                                </a:lnTo>
                                <a:close/>
                                <a:moveTo>
                                  <a:pt x="826" y="542"/>
                                </a:moveTo>
                                <a:lnTo>
                                  <a:pt x="803" y="542"/>
                                </a:lnTo>
                                <a:lnTo>
                                  <a:pt x="811" y="543"/>
                                </a:lnTo>
                                <a:lnTo>
                                  <a:pt x="820" y="543"/>
                                </a:lnTo>
                                <a:lnTo>
                                  <a:pt x="826" y="542"/>
                                </a:lnTo>
                                <a:close/>
                                <a:moveTo>
                                  <a:pt x="1221" y="532"/>
                                </a:moveTo>
                                <a:lnTo>
                                  <a:pt x="1016" y="532"/>
                                </a:lnTo>
                                <a:lnTo>
                                  <a:pt x="1039" y="534"/>
                                </a:lnTo>
                                <a:lnTo>
                                  <a:pt x="1057" y="536"/>
                                </a:lnTo>
                                <a:lnTo>
                                  <a:pt x="1075" y="536"/>
                                </a:lnTo>
                                <a:lnTo>
                                  <a:pt x="1093" y="536"/>
                                </a:lnTo>
                                <a:lnTo>
                                  <a:pt x="1134" y="535"/>
                                </a:lnTo>
                                <a:lnTo>
                                  <a:pt x="1181" y="535"/>
                                </a:lnTo>
                                <a:lnTo>
                                  <a:pt x="1204" y="534"/>
                                </a:lnTo>
                                <a:lnTo>
                                  <a:pt x="1221" y="532"/>
                                </a:lnTo>
                                <a:close/>
                                <a:moveTo>
                                  <a:pt x="1473" y="525"/>
                                </a:moveTo>
                                <a:lnTo>
                                  <a:pt x="1410" y="525"/>
                                </a:lnTo>
                                <a:lnTo>
                                  <a:pt x="1443" y="525"/>
                                </a:lnTo>
                                <a:lnTo>
                                  <a:pt x="1460" y="526"/>
                                </a:lnTo>
                                <a:lnTo>
                                  <a:pt x="1473" y="525"/>
                                </a:lnTo>
                                <a:close/>
                                <a:moveTo>
                                  <a:pt x="49" y="28"/>
                                </a:moveTo>
                                <a:lnTo>
                                  <a:pt x="39" y="34"/>
                                </a:lnTo>
                                <a:lnTo>
                                  <a:pt x="37" y="64"/>
                                </a:lnTo>
                                <a:lnTo>
                                  <a:pt x="34" y="68"/>
                                </a:lnTo>
                                <a:lnTo>
                                  <a:pt x="32" y="80"/>
                                </a:lnTo>
                                <a:lnTo>
                                  <a:pt x="32" y="88"/>
                                </a:lnTo>
                                <a:lnTo>
                                  <a:pt x="32" y="104"/>
                                </a:lnTo>
                                <a:lnTo>
                                  <a:pt x="32" y="109"/>
                                </a:lnTo>
                                <a:lnTo>
                                  <a:pt x="33" y="117"/>
                                </a:lnTo>
                                <a:lnTo>
                                  <a:pt x="34" y="128"/>
                                </a:lnTo>
                                <a:lnTo>
                                  <a:pt x="35" y="141"/>
                                </a:lnTo>
                                <a:lnTo>
                                  <a:pt x="39" y="172"/>
                                </a:lnTo>
                                <a:lnTo>
                                  <a:pt x="39" y="178"/>
                                </a:lnTo>
                                <a:lnTo>
                                  <a:pt x="40" y="184"/>
                                </a:lnTo>
                                <a:lnTo>
                                  <a:pt x="41" y="199"/>
                                </a:lnTo>
                                <a:lnTo>
                                  <a:pt x="39" y="212"/>
                                </a:lnTo>
                                <a:lnTo>
                                  <a:pt x="33" y="221"/>
                                </a:lnTo>
                                <a:lnTo>
                                  <a:pt x="25" y="226"/>
                                </a:lnTo>
                                <a:lnTo>
                                  <a:pt x="19" y="227"/>
                                </a:lnTo>
                                <a:lnTo>
                                  <a:pt x="1487" y="227"/>
                                </a:lnTo>
                                <a:lnTo>
                                  <a:pt x="1495" y="162"/>
                                </a:lnTo>
                                <a:lnTo>
                                  <a:pt x="1489" y="145"/>
                                </a:lnTo>
                                <a:lnTo>
                                  <a:pt x="1481" y="136"/>
                                </a:lnTo>
                                <a:lnTo>
                                  <a:pt x="1470" y="132"/>
                                </a:lnTo>
                                <a:lnTo>
                                  <a:pt x="1461" y="126"/>
                                </a:lnTo>
                                <a:lnTo>
                                  <a:pt x="1457" y="117"/>
                                </a:lnTo>
                                <a:lnTo>
                                  <a:pt x="1456" y="104"/>
                                </a:lnTo>
                                <a:lnTo>
                                  <a:pt x="1460" y="90"/>
                                </a:lnTo>
                                <a:lnTo>
                                  <a:pt x="1462" y="82"/>
                                </a:lnTo>
                                <a:lnTo>
                                  <a:pt x="1465" y="74"/>
                                </a:lnTo>
                                <a:lnTo>
                                  <a:pt x="1468" y="66"/>
                                </a:lnTo>
                                <a:lnTo>
                                  <a:pt x="1461" y="50"/>
                                </a:lnTo>
                                <a:lnTo>
                                  <a:pt x="1453" y="38"/>
                                </a:lnTo>
                                <a:lnTo>
                                  <a:pt x="1444" y="32"/>
                                </a:lnTo>
                                <a:lnTo>
                                  <a:pt x="1367" y="32"/>
                                </a:lnTo>
                                <a:lnTo>
                                  <a:pt x="1358" y="30"/>
                                </a:lnTo>
                                <a:lnTo>
                                  <a:pt x="1353" y="28"/>
                                </a:lnTo>
                                <a:lnTo>
                                  <a:pt x="62" y="28"/>
                                </a:lnTo>
                                <a:lnTo>
                                  <a:pt x="49" y="28"/>
                                </a:lnTo>
                                <a:close/>
                                <a:moveTo>
                                  <a:pt x="1432" y="28"/>
                                </a:moveTo>
                                <a:lnTo>
                                  <a:pt x="1420" y="28"/>
                                </a:lnTo>
                                <a:lnTo>
                                  <a:pt x="1409" y="29"/>
                                </a:lnTo>
                                <a:lnTo>
                                  <a:pt x="1386" y="31"/>
                                </a:lnTo>
                                <a:lnTo>
                                  <a:pt x="1377" y="32"/>
                                </a:lnTo>
                                <a:lnTo>
                                  <a:pt x="1367" y="32"/>
                                </a:lnTo>
                                <a:lnTo>
                                  <a:pt x="1444" y="32"/>
                                </a:lnTo>
                                <a:lnTo>
                                  <a:pt x="1443" y="31"/>
                                </a:lnTo>
                                <a:lnTo>
                                  <a:pt x="1432" y="28"/>
                                </a:lnTo>
                                <a:close/>
                                <a:moveTo>
                                  <a:pt x="398" y="0"/>
                                </a:moveTo>
                                <a:lnTo>
                                  <a:pt x="367" y="0"/>
                                </a:lnTo>
                                <a:lnTo>
                                  <a:pt x="353" y="1"/>
                                </a:lnTo>
                                <a:lnTo>
                                  <a:pt x="339" y="3"/>
                                </a:lnTo>
                                <a:lnTo>
                                  <a:pt x="326" y="5"/>
                                </a:lnTo>
                                <a:lnTo>
                                  <a:pt x="312" y="7"/>
                                </a:lnTo>
                                <a:lnTo>
                                  <a:pt x="83" y="28"/>
                                </a:lnTo>
                                <a:lnTo>
                                  <a:pt x="72" y="28"/>
                                </a:lnTo>
                                <a:lnTo>
                                  <a:pt x="62" y="28"/>
                                </a:lnTo>
                                <a:lnTo>
                                  <a:pt x="1353" y="28"/>
                                </a:lnTo>
                                <a:lnTo>
                                  <a:pt x="1312" y="28"/>
                                </a:lnTo>
                                <a:lnTo>
                                  <a:pt x="1299" y="28"/>
                                </a:lnTo>
                                <a:lnTo>
                                  <a:pt x="1284" y="27"/>
                                </a:lnTo>
                                <a:lnTo>
                                  <a:pt x="1268" y="25"/>
                                </a:lnTo>
                                <a:lnTo>
                                  <a:pt x="1237" y="22"/>
                                </a:lnTo>
                                <a:lnTo>
                                  <a:pt x="1231" y="22"/>
                                </a:lnTo>
                                <a:lnTo>
                                  <a:pt x="1221" y="22"/>
                                </a:lnTo>
                                <a:lnTo>
                                  <a:pt x="1135" y="16"/>
                                </a:lnTo>
                                <a:lnTo>
                                  <a:pt x="1110" y="14"/>
                                </a:lnTo>
                                <a:lnTo>
                                  <a:pt x="1083" y="14"/>
                                </a:lnTo>
                                <a:lnTo>
                                  <a:pt x="1004" y="13"/>
                                </a:lnTo>
                                <a:lnTo>
                                  <a:pt x="984" y="12"/>
                                </a:lnTo>
                                <a:lnTo>
                                  <a:pt x="946" y="9"/>
                                </a:lnTo>
                                <a:lnTo>
                                  <a:pt x="927" y="9"/>
                                </a:lnTo>
                                <a:lnTo>
                                  <a:pt x="779" y="8"/>
                                </a:lnTo>
                                <a:lnTo>
                                  <a:pt x="777" y="7"/>
                                </a:lnTo>
                                <a:lnTo>
                                  <a:pt x="774" y="7"/>
                                </a:lnTo>
                                <a:lnTo>
                                  <a:pt x="761" y="5"/>
                                </a:lnTo>
                                <a:lnTo>
                                  <a:pt x="565" y="5"/>
                                </a:lnTo>
                                <a:lnTo>
                                  <a:pt x="552" y="3"/>
                                </a:lnTo>
                                <a:lnTo>
                                  <a:pt x="532" y="2"/>
                                </a:lnTo>
                                <a:lnTo>
                                  <a:pt x="525" y="1"/>
                                </a:lnTo>
                                <a:lnTo>
                                  <a:pt x="500" y="1"/>
                                </a:lnTo>
                                <a:lnTo>
                                  <a:pt x="398" y="0"/>
                                </a:lnTo>
                                <a:close/>
                                <a:moveTo>
                                  <a:pt x="1345" y="23"/>
                                </a:moveTo>
                                <a:lnTo>
                                  <a:pt x="1341" y="24"/>
                                </a:lnTo>
                                <a:lnTo>
                                  <a:pt x="1325" y="25"/>
                                </a:lnTo>
                                <a:lnTo>
                                  <a:pt x="1312" y="28"/>
                                </a:lnTo>
                                <a:lnTo>
                                  <a:pt x="1353" y="28"/>
                                </a:lnTo>
                                <a:lnTo>
                                  <a:pt x="1348" y="26"/>
                                </a:lnTo>
                                <a:lnTo>
                                  <a:pt x="1345" y="23"/>
                                </a:lnTo>
                                <a:close/>
                                <a:moveTo>
                                  <a:pt x="1229" y="21"/>
                                </a:moveTo>
                                <a:lnTo>
                                  <a:pt x="1221" y="22"/>
                                </a:lnTo>
                                <a:lnTo>
                                  <a:pt x="1231" y="22"/>
                                </a:lnTo>
                                <a:lnTo>
                                  <a:pt x="1229" y="21"/>
                                </a:lnTo>
                                <a:close/>
                                <a:moveTo>
                                  <a:pt x="698" y="1"/>
                                </a:moveTo>
                                <a:lnTo>
                                  <a:pt x="672" y="1"/>
                                </a:lnTo>
                                <a:lnTo>
                                  <a:pt x="649" y="2"/>
                                </a:lnTo>
                                <a:lnTo>
                                  <a:pt x="602" y="4"/>
                                </a:lnTo>
                                <a:lnTo>
                                  <a:pt x="565" y="5"/>
                                </a:lnTo>
                                <a:lnTo>
                                  <a:pt x="761" y="5"/>
                                </a:lnTo>
                                <a:lnTo>
                                  <a:pt x="749" y="3"/>
                                </a:lnTo>
                                <a:lnTo>
                                  <a:pt x="723" y="1"/>
                                </a:lnTo>
                                <a:lnTo>
                                  <a:pt x="698" y="1"/>
                                </a:lnTo>
                                <a:close/>
                                <a:moveTo>
                                  <a:pt x="508" y="0"/>
                                </a:moveTo>
                                <a:lnTo>
                                  <a:pt x="500" y="1"/>
                                </a:lnTo>
                                <a:lnTo>
                                  <a:pt x="525" y="1"/>
                                </a:lnTo>
                                <a:lnTo>
                                  <a:pt x="524" y="0"/>
                                </a:lnTo>
                                <a:lnTo>
                                  <a:pt x="50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8"/>
                        <wps:cNvSpPr>
                          <a:spLocks/>
                        </wps:cNvSpPr>
                        <wps:spPr bwMode="auto">
                          <a:xfrm>
                            <a:off x="1510" y="3001"/>
                            <a:ext cx="1271" cy="392"/>
                          </a:xfrm>
                          <a:custGeom>
                            <a:avLst/>
                            <a:gdLst>
                              <a:gd name="T0" fmla="+- 0 1510 1510"/>
                              <a:gd name="T1" fmla="*/ T0 w 1271"/>
                              <a:gd name="T2" fmla="+- 0 3379 3001"/>
                              <a:gd name="T3" fmla="*/ 3379 h 392"/>
                              <a:gd name="T4" fmla="+- 0 1756 1510"/>
                              <a:gd name="T5" fmla="*/ T4 w 1271"/>
                              <a:gd name="T6" fmla="+- 0 3220 3001"/>
                              <a:gd name="T7" fmla="*/ 3220 h 392"/>
                              <a:gd name="T8" fmla="+- 0 1590 1510"/>
                              <a:gd name="T9" fmla="*/ T8 w 1271"/>
                              <a:gd name="T10" fmla="+- 0 3067 3001"/>
                              <a:gd name="T11" fmla="*/ 3067 h 392"/>
                              <a:gd name="T12" fmla="+- 0 1876 1510"/>
                              <a:gd name="T13" fmla="*/ T12 w 1271"/>
                              <a:gd name="T14" fmla="+- 0 3001 3001"/>
                              <a:gd name="T15" fmla="*/ 3001 h 392"/>
                              <a:gd name="T16" fmla="+- 0 1798 1510"/>
                              <a:gd name="T17" fmla="*/ T16 w 1271"/>
                              <a:gd name="T18" fmla="+- 0 3290 3001"/>
                              <a:gd name="T19" fmla="*/ 3290 h 392"/>
                              <a:gd name="T20" fmla="+- 0 1835 1510"/>
                              <a:gd name="T21" fmla="*/ T20 w 1271"/>
                              <a:gd name="T22" fmla="+- 0 3360 3001"/>
                              <a:gd name="T23" fmla="*/ 3360 h 392"/>
                              <a:gd name="T24" fmla="+- 0 1912 1510"/>
                              <a:gd name="T25" fmla="*/ T24 w 1271"/>
                              <a:gd name="T26" fmla="+- 0 3391 3001"/>
                              <a:gd name="T27" fmla="*/ 3391 h 392"/>
                              <a:gd name="T28" fmla="+- 0 2010 1510"/>
                              <a:gd name="T29" fmla="*/ T28 w 1271"/>
                              <a:gd name="T30" fmla="+- 0 3384 3001"/>
                              <a:gd name="T31" fmla="*/ 3384 h 392"/>
                              <a:gd name="T32" fmla="+- 0 2077 1510"/>
                              <a:gd name="T33" fmla="*/ T32 w 1271"/>
                              <a:gd name="T34" fmla="+- 0 3338 3001"/>
                              <a:gd name="T35" fmla="*/ 3338 h 392"/>
                              <a:gd name="T36" fmla="+- 0 1928 1510"/>
                              <a:gd name="T37" fmla="*/ T36 w 1271"/>
                              <a:gd name="T38" fmla="+- 0 3326 3001"/>
                              <a:gd name="T39" fmla="*/ 3326 h 392"/>
                              <a:gd name="T40" fmla="+- 0 1893 1510"/>
                              <a:gd name="T41" fmla="*/ T40 w 1271"/>
                              <a:gd name="T42" fmla="+- 0 3307 3001"/>
                              <a:gd name="T43" fmla="*/ 3307 h 392"/>
                              <a:gd name="T44" fmla="+- 0 1877 1510"/>
                              <a:gd name="T45" fmla="*/ T44 w 1271"/>
                              <a:gd name="T46" fmla="+- 0 3267 3001"/>
                              <a:gd name="T47" fmla="*/ 3267 h 392"/>
                              <a:gd name="T48" fmla="+- 0 2099 1510"/>
                              <a:gd name="T49" fmla="*/ T48 w 1271"/>
                              <a:gd name="T50" fmla="+- 0 3001 3001"/>
                              <a:gd name="T51" fmla="*/ 3001 h 392"/>
                              <a:gd name="T52" fmla="+- 0 2014 1510"/>
                              <a:gd name="T53" fmla="*/ T52 w 1271"/>
                              <a:gd name="T54" fmla="+- 0 3286 3001"/>
                              <a:gd name="T55" fmla="*/ 3286 h 392"/>
                              <a:gd name="T56" fmla="+- 0 1943 1510"/>
                              <a:gd name="T57" fmla="*/ T56 w 1271"/>
                              <a:gd name="T58" fmla="+- 0 3327 3001"/>
                              <a:gd name="T59" fmla="*/ 3327 h 392"/>
                              <a:gd name="T60" fmla="+- 0 2097 1510"/>
                              <a:gd name="T61" fmla="*/ T60 w 1271"/>
                              <a:gd name="T62" fmla="+- 0 3286 3001"/>
                              <a:gd name="T63" fmla="*/ 3286 h 392"/>
                              <a:gd name="T64" fmla="+- 0 2210 1510"/>
                              <a:gd name="T65" fmla="*/ T64 w 1271"/>
                              <a:gd name="T66" fmla="+- 0 3001 3001"/>
                              <a:gd name="T67" fmla="*/ 3001 h 392"/>
                              <a:gd name="T68" fmla="+- 0 2200 1510"/>
                              <a:gd name="T69" fmla="*/ T68 w 1271"/>
                              <a:gd name="T70" fmla="+- 0 3379 3001"/>
                              <a:gd name="T71" fmla="*/ 3379 h 392"/>
                              <a:gd name="T72" fmla="+- 0 2210 1510"/>
                              <a:gd name="T73" fmla="*/ T72 w 1271"/>
                              <a:gd name="T74" fmla="+- 0 3001 3001"/>
                              <a:gd name="T75" fmla="*/ 3001 h 392"/>
                              <a:gd name="T76" fmla="+- 0 2362 1510"/>
                              <a:gd name="T77" fmla="*/ T76 w 1271"/>
                              <a:gd name="T78" fmla="+- 0 3379 3001"/>
                              <a:gd name="T79" fmla="*/ 3379 h 392"/>
                              <a:gd name="T80" fmla="+- 0 2360 1510"/>
                              <a:gd name="T81" fmla="*/ T80 w 1271"/>
                              <a:gd name="T82" fmla="+- 0 3244 3001"/>
                              <a:gd name="T83" fmla="*/ 3244 h 392"/>
                              <a:gd name="T84" fmla="+- 0 2360 1510"/>
                              <a:gd name="T85" fmla="*/ T84 w 1271"/>
                              <a:gd name="T86" fmla="+- 0 3001 3001"/>
                              <a:gd name="T87" fmla="*/ 3001 h 392"/>
                              <a:gd name="T88" fmla="+- 0 2434 1510"/>
                              <a:gd name="T89" fmla="*/ T88 w 1271"/>
                              <a:gd name="T90" fmla="+- 0 3001 3001"/>
                              <a:gd name="T91" fmla="*/ 3001 h 392"/>
                              <a:gd name="T92" fmla="+- 0 2460 1510"/>
                              <a:gd name="T93" fmla="*/ T92 w 1271"/>
                              <a:gd name="T94" fmla="+- 0 3379 3001"/>
                              <a:gd name="T95" fmla="*/ 3379 h 392"/>
                              <a:gd name="T96" fmla="+- 0 2653 1510"/>
                              <a:gd name="T97" fmla="*/ T96 w 1271"/>
                              <a:gd name="T98" fmla="+- 0 3376 3001"/>
                              <a:gd name="T99" fmla="*/ 3376 h 392"/>
                              <a:gd name="T100" fmla="+- 0 2699 1510"/>
                              <a:gd name="T101" fmla="*/ T100 w 1271"/>
                              <a:gd name="T102" fmla="+- 0 3358 3001"/>
                              <a:gd name="T103" fmla="*/ 3358 h 392"/>
                              <a:gd name="T104" fmla="+- 0 2736 1510"/>
                              <a:gd name="T105" fmla="*/ T104 w 1271"/>
                              <a:gd name="T106" fmla="+- 0 3326 3001"/>
                              <a:gd name="T107" fmla="*/ 3326 h 392"/>
                              <a:gd name="T108" fmla="+- 0 2537 1510"/>
                              <a:gd name="T109" fmla="*/ T108 w 1271"/>
                              <a:gd name="T110" fmla="+- 0 3067 3001"/>
                              <a:gd name="T111" fmla="*/ 3067 h 392"/>
                              <a:gd name="T112" fmla="+- 0 2732 1510"/>
                              <a:gd name="T113" fmla="*/ T112 w 1271"/>
                              <a:gd name="T114" fmla="+- 0 3051 3001"/>
                              <a:gd name="T115" fmla="*/ 3051 h 392"/>
                              <a:gd name="T116" fmla="+- 0 2692 1510"/>
                              <a:gd name="T117" fmla="*/ T116 w 1271"/>
                              <a:gd name="T118" fmla="+- 0 3021 3001"/>
                              <a:gd name="T119" fmla="*/ 3021 h 392"/>
                              <a:gd name="T120" fmla="+- 0 2643 1510"/>
                              <a:gd name="T121" fmla="*/ T120 w 1271"/>
                              <a:gd name="T122" fmla="+- 0 3004 3001"/>
                              <a:gd name="T123" fmla="*/ 3004 h 392"/>
                              <a:gd name="T124" fmla="+- 0 2745 1510"/>
                              <a:gd name="T125" fmla="*/ T124 w 1271"/>
                              <a:gd name="T126" fmla="+- 0 3067 3001"/>
                              <a:gd name="T127" fmla="*/ 3067 h 392"/>
                              <a:gd name="T128" fmla="+- 0 2622 1510"/>
                              <a:gd name="T129" fmla="*/ T128 w 1271"/>
                              <a:gd name="T130" fmla="+- 0 3068 3001"/>
                              <a:gd name="T131" fmla="*/ 3068 h 392"/>
                              <a:gd name="T132" fmla="+- 0 2657 1510"/>
                              <a:gd name="T133" fmla="*/ T132 w 1271"/>
                              <a:gd name="T134" fmla="+- 0 3078 3001"/>
                              <a:gd name="T135" fmla="*/ 3078 h 392"/>
                              <a:gd name="T136" fmla="+- 0 2683 1510"/>
                              <a:gd name="T137" fmla="*/ T136 w 1271"/>
                              <a:gd name="T138" fmla="+- 0 3102 3001"/>
                              <a:gd name="T139" fmla="*/ 3102 h 392"/>
                              <a:gd name="T140" fmla="+- 0 2695 1510"/>
                              <a:gd name="T141" fmla="*/ T140 w 1271"/>
                              <a:gd name="T142" fmla="+- 0 3132 3001"/>
                              <a:gd name="T143" fmla="*/ 3132 h 392"/>
                              <a:gd name="T144" fmla="+- 0 2701 1510"/>
                              <a:gd name="T145" fmla="*/ T144 w 1271"/>
                              <a:gd name="T146" fmla="+- 0 3171 3001"/>
                              <a:gd name="T147" fmla="*/ 3171 h 392"/>
                              <a:gd name="T148" fmla="+- 0 2695 1510"/>
                              <a:gd name="T149" fmla="*/ T148 w 1271"/>
                              <a:gd name="T150" fmla="+- 0 3243 3001"/>
                              <a:gd name="T151" fmla="*/ 3243 h 392"/>
                              <a:gd name="T152" fmla="+- 0 2664 1510"/>
                              <a:gd name="T153" fmla="*/ T152 w 1271"/>
                              <a:gd name="T154" fmla="+- 0 3297 3001"/>
                              <a:gd name="T155" fmla="*/ 3297 h 392"/>
                              <a:gd name="T156" fmla="+- 0 2603 1510"/>
                              <a:gd name="T157" fmla="*/ T156 w 1271"/>
                              <a:gd name="T158" fmla="+- 0 3315 3001"/>
                              <a:gd name="T159" fmla="*/ 3315 h 392"/>
                              <a:gd name="T160" fmla="+- 0 2756 1510"/>
                              <a:gd name="T161" fmla="*/ T160 w 1271"/>
                              <a:gd name="T162" fmla="+- 0 3298 3001"/>
                              <a:gd name="T163" fmla="*/ 3298 h 392"/>
                              <a:gd name="T164" fmla="+- 0 2775 1510"/>
                              <a:gd name="T165" fmla="*/ T164 w 1271"/>
                              <a:gd name="T166" fmla="+- 0 3247 3001"/>
                              <a:gd name="T167" fmla="*/ 3247 h 392"/>
                              <a:gd name="T168" fmla="+- 0 2781 1510"/>
                              <a:gd name="T169" fmla="*/ T168 w 1271"/>
                              <a:gd name="T170" fmla="+- 0 3186 3001"/>
                              <a:gd name="T171" fmla="*/ 3186 h 392"/>
                              <a:gd name="T172" fmla="+- 0 2774 1510"/>
                              <a:gd name="T173" fmla="*/ T172 w 1271"/>
                              <a:gd name="T174" fmla="+- 0 3127 3001"/>
                              <a:gd name="T175" fmla="*/ 3127 h 392"/>
                              <a:gd name="T176" fmla="+- 0 2753 1510"/>
                              <a:gd name="T177" fmla="*/ T176 w 1271"/>
                              <a:gd name="T178" fmla="+- 0 3077 3001"/>
                              <a:gd name="T179" fmla="*/ 3077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271" h="392">
                                <a:moveTo>
                                  <a:pt x="270" y="1"/>
                                </a:moveTo>
                                <a:lnTo>
                                  <a:pt x="0" y="1"/>
                                </a:lnTo>
                                <a:lnTo>
                                  <a:pt x="0" y="378"/>
                                </a:lnTo>
                                <a:lnTo>
                                  <a:pt x="80" y="378"/>
                                </a:lnTo>
                                <a:lnTo>
                                  <a:pt x="80" y="219"/>
                                </a:lnTo>
                                <a:lnTo>
                                  <a:pt x="246" y="219"/>
                                </a:lnTo>
                                <a:lnTo>
                                  <a:pt x="246" y="152"/>
                                </a:lnTo>
                                <a:lnTo>
                                  <a:pt x="80" y="152"/>
                                </a:lnTo>
                                <a:lnTo>
                                  <a:pt x="80" y="66"/>
                                </a:lnTo>
                                <a:lnTo>
                                  <a:pt x="270" y="66"/>
                                </a:lnTo>
                                <a:lnTo>
                                  <a:pt x="270" y="1"/>
                                </a:lnTo>
                                <a:close/>
                                <a:moveTo>
                                  <a:pt x="366" y="0"/>
                                </a:moveTo>
                                <a:lnTo>
                                  <a:pt x="285" y="0"/>
                                </a:lnTo>
                                <a:lnTo>
                                  <a:pt x="285" y="257"/>
                                </a:lnTo>
                                <a:lnTo>
                                  <a:pt x="288" y="289"/>
                                </a:lnTo>
                                <a:lnTo>
                                  <a:pt x="295" y="317"/>
                                </a:lnTo>
                                <a:lnTo>
                                  <a:pt x="308" y="340"/>
                                </a:lnTo>
                                <a:lnTo>
                                  <a:pt x="325" y="359"/>
                                </a:lnTo>
                                <a:lnTo>
                                  <a:pt x="347" y="373"/>
                                </a:lnTo>
                                <a:lnTo>
                                  <a:pt x="373" y="383"/>
                                </a:lnTo>
                                <a:lnTo>
                                  <a:pt x="402" y="390"/>
                                </a:lnTo>
                                <a:lnTo>
                                  <a:pt x="434" y="392"/>
                                </a:lnTo>
                                <a:lnTo>
                                  <a:pt x="469" y="389"/>
                                </a:lnTo>
                                <a:lnTo>
                                  <a:pt x="500" y="383"/>
                                </a:lnTo>
                                <a:lnTo>
                                  <a:pt x="527" y="372"/>
                                </a:lnTo>
                                <a:lnTo>
                                  <a:pt x="549" y="357"/>
                                </a:lnTo>
                                <a:lnTo>
                                  <a:pt x="567" y="337"/>
                                </a:lnTo>
                                <a:lnTo>
                                  <a:pt x="572" y="326"/>
                                </a:lnTo>
                                <a:lnTo>
                                  <a:pt x="433" y="326"/>
                                </a:lnTo>
                                <a:lnTo>
                                  <a:pt x="418" y="325"/>
                                </a:lnTo>
                                <a:lnTo>
                                  <a:pt x="405" y="321"/>
                                </a:lnTo>
                                <a:lnTo>
                                  <a:pt x="393" y="315"/>
                                </a:lnTo>
                                <a:lnTo>
                                  <a:pt x="383" y="306"/>
                                </a:lnTo>
                                <a:lnTo>
                                  <a:pt x="376" y="294"/>
                                </a:lnTo>
                                <a:lnTo>
                                  <a:pt x="370" y="281"/>
                                </a:lnTo>
                                <a:lnTo>
                                  <a:pt x="367" y="266"/>
                                </a:lnTo>
                                <a:lnTo>
                                  <a:pt x="366" y="253"/>
                                </a:lnTo>
                                <a:lnTo>
                                  <a:pt x="366" y="0"/>
                                </a:lnTo>
                                <a:close/>
                                <a:moveTo>
                                  <a:pt x="589" y="0"/>
                                </a:moveTo>
                                <a:lnTo>
                                  <a:pt x="509" y="0"/>
                                </a:lnTo>
                                <a:lnTo>
                                  <a:pt x="509" y="253"/>
                                </a:lnTo>
                                <a:lnTo>
                                  <a:pt x="504" y="285"/>
                                </a:lnTo>
                                <a:lnTo>
                                  <a:pt x="490" y="308"/>
                                </a:lnTo>
                                <a:lnTo>
                                  <a:pt x="467" y="321"/>
                                </a:lnTo>
                                <a:lnTo>
                                  <a:pt x="433" y="326"/>
                                </a:lnTo>
                                <a:lnTo>
                                  <a:pt x="572" y="326"/>
                                </a:lnTo>
                                <a:lnTo>
                                  <a:pt x="579" y="313"/>
                                </a:lnTo>
                                <a:lnTo>
                                  <a:pt x="587" y="285"/>
                                </a:lnTo>
                                <a:lnTo>
                                  <a:pt x="589" y="253"/>
                                </a:lnTo>
                                <a:lnTo>
                                  <a:pt x="589" y="0"/>
                                </a:lnTo>
                                <a:close/>
                                <a:moveTo>
                                  <a:pt x="700" y="0"/>
                                </a:moveTo>
                                <a:lnTo>
                                  <a:pt x="616" y="0"/>
                                </a:lnTo>
                                <a:lnTo>
                                  <a:pt x="616" y="378"/>
                                </a:lnTo>
                                <a:lnTo>
                                  <a:pt x="690" y="378"/>
                                </a:lnTo>
                                <a:lnTo>
                                  <a:pt x="690" y="124"/>
                                </a:lnTo>
                                <a:lnTo>
                                  <a:pt x="777" y="124"/>
                                </a:lnTo>
                                <a:lnTo>
                                  <a:pt x="700" y="0"/>
                                </a:lnTo>
                                <a:close/>
                                <a:moveTo>
                                  <a:pt x="777" y="124"/>
                                </a:moveTo>
                                <a:lnTo>
                                  <a:pt x="690" y="124"/>
                                </a:lnTo>
                                <a:lnTo>
                                  <a:pt x="852" y="378"/>
                                </a:lnTo>
                                <a:lnTo>
                                  <a:pt x="924" y="378"/>
                                </a:lnTo>
                                <a:lnTo>
                                  <a:pt x="924" y="243"/>
                                </a:lnTo>
                                <a:lnTo>
                                  <a:pt x="850" y="243"/>
                                </a:lnTo>
                                <a:lnTo>
                                  <a:pt x="777" y="124"/>
                                </a:lnTo>
                                <a:close/>
                                <a:moveTo>
                                  <a:pt x="924" y="0"/>
                                </a:moveTo>
                                <a:lnTo>
                                  <a:pt x="850" y="0"/>
                                </a:lnTo>
                                <a:lnTo>
                                  <a:pt x="850" y="243"/>
                                </a:lnTo>
                                <a:lnTo>
                                  <a:pt x="924" y="243"/>
                                </a:lnTo>
                                <a:lnTo>
                                  <a:pt x="924" y="0"/>
                                </a:lnTo>
                                <a:close/>
                                <a:moveTo>
                                  <a:pt x="1096" y="0"/>
                                </a:moveTo>
                                <a:lnTo>
                                  <a:pt x="950" y="0"/>
                                </a:lnTo>
                                <a:lnTo>
                                  <a:pt x="950" y="378"/>
                                </a:lnTo>
                                <a:lnTo>
                                  <a:pt x="1108" y="378"/>
                                </a:lnTo>
                                <a:lnTo>
                                  <a:pt x="1126" y="378"/>
                                </a:lnTo>
                                <a:lnTo>
                                  <a:pt x="1143" y="375"/>
                                </a:lnTo>
                                <a:lnTo>
                                  <a:pt x="1159" y="371"/>
                                </a:lnTo>
                                <a:lnTo>
                                  <a:pt x="1175" y="365"/>
                                </a:lnTo>
                                <a:lnTo>
                                  <a:pt x="1189" y="357"/>
                                </a:lnTo>
                                <a:lnTo>
                                  <a:pt x="1203" y="348"/>
                                </a:lnTo>
                                <a:lnTo>
                                  <a:pt x="1215" y="337"/>
                                </a:lnTo>
                                <a:lnTo>
                                  <a:pt x="1226" y="325"/>
                                </a:lnTo>
                                <a:lnTo>
                                  <a:pt x="1235" y="314"/>
                                </a:lnTo>
                                <a:lnTo>
                                  <a:pt x="1027" y="314"/>
                                </a:lnTo>
                                <a:lnTo>
                                  <a:pt x="1027" y="66"/>
                                </a:lnTo>
                                <a:lnTo>
                                  <a:pt x="1235" y="66"/>
                                </a:lnTo>
                                <a:lnTo>
                                  <a:pt x="1233" y="62"/>
                                </a:lnTo>
                                <a:lnTo>
                                  <a:pt x="1222" y="50"/>
                                </a:lnTo>
                                <a:lnTo>
                                  <a:pt x="1210" y="39"/>
                                </a:lnTo>
                                <a:lnTo>
                                  <a:pt x="1197" y="29"/>
                                </a:lnTo>
                                <a:lnTo>
                                  <a:pt x="1182" y="20"/>
                                </a:lnTo>
                                <a:lnTo>
                                  <a:pt x="1167" y="13"/>
                                </a:lnTo>
                                <a:lnTo>
                                  <a:pt x="1150" y="7"/>
                                </a:lnTo>
                                <a:lnTo>
                                  <a:pt x="1133" y="3"/>
                                </a:lnTo>
                                <a:lnTo>
                                  <a:pt x="1115" y="1"/>
                                </a:lnTo>
                                <a:lnTo>
                                  <a:pt x="1096" y="0"/>
                                </a:lnTo>
                                <a:close/>
                                <a:moveTo>
                                  <a:pt x="1235" y="66"/>
                                </a:moveTo>
                                <a:lnTo>
                                  <a:pt x="1086" y="66"/>
                                </a:lnTo>
                                <a:lnTo>
                                  <a:pt x="1099" y="66"/>
                                </a:lnTo>
                                <a:lnTo>
                                  <a:pt x="1112" y="67"/>
                                </a:lnTo>
                                <a:lnTo>
                                  <a:pt x="1124" y="69"/>
                                </a:lnTo>
                                <a:lnTo>
                                  <a:pt x="1134" y="72"/>
                                </a:lnTo>
                                <a:lnTo>
                                  <a:pt x="1147" y="77"/>
                                </a:lnTo>
                                <a:lnTo>
                                  <a:pt x="1158" y="84"/>
                                </a:lnTo>
                                <a:lnTo>
                                  <a:pt x="1167" y="93"/>
                                </a:lnTo>
                                <a:lnTo>
                                  <a:pt x="1173" y="101"/>
                                </a:lnTo>
                                <a:lnTo>
                                  <a:pt x="1178" y="110"/>
                                </a:lnTo>
                                <a:lnTo>
                                  <a:pt x="1182" y="120"/>
                                </a:lnTo>
                                <a:lnTo>
                                  <a:pt x="1185" y="131"/>
                                </a:lnTo>
                                <a:lnTo>
                                  <a:pt x="1188" y="143"/>
                                </a:lnTo>
                                <a:lnTo>
                                  <a:pt x="1190" y="156"/>
                                </a:lnTo>
                                <a:lnTo>
                                  <a:pt x="1191" y="170"/>
                                </a:lnTo>
                                <a:lnTo>
                                  <a:pt x="1191" y="185"/>
                                </a:lnTo>
                                <a:lnTo>
                                  <a:pt x="1190" y="216"/>
                                </a:lnTo>
                                <a:lnTo>
                                  <a:pt x="1185" y="242"/>
                                </a:lnTo>
                                <a:lnTo>
                                  <a:pt x="1178" y="264"/>
                                </a:lnTo>
                                <a:lnTo>
                                  <a:pt x="1168" y="282"/>
                                </a:lnTo>
                                <a:lnTo>
                                  <a:pt x="1154" y="296"/>
                                </a:lnTo>
                                <a:lnTo>
                                  <a:pt x="1137" y="306"/>
                                </a:lnTo>
                                <a:lnTo>
                                  <a:pt x="1117" y="312"/>
                                </a:lnTo>
                                <a:lnTo>
                                  <a:pt x="1093" y="314"/>
                                </a:lnTo>
                                <a:lnTo>
                                  <a:pt x="1235" y="314"/>
                                </a:lnTo>
                                <a:lnTo>
                                  <a:pt x="1237" y="312"/>
                                </a:lnTo>
                                <a:lnTo>
                                  <a:pt x="1246" y="297"/>
                                </a:lnTo>
                                <a:lnTo>
                                  <a:pt x="1253" y="281"/>
                                </a:lnTo>
                                <a:lnTo>
                                  <a:pt x="1260" y="264"/>
                                </a:lnTo>
                                <a:lnTo>
                                  <a:pt x="1265" y="246"/>
                                </a:lnTo>
                                <a:lnTo>
                                  <a:pt x="1268" y="227"/>
                                </a:lnTo>
                                <a:lnTo>
                                  <a:pt x="1271" y="207"/>
                                </a:lnTo>
                                <a:lnTo>
                                  <a:pt x="1271" y="185"/>
                                </a:lnTo>
                                <a:lnTo>
                                  <a:pt x="1271" y="164"/>
                                </a:lnTo>
                                <a:lnTo>
                                  <a:pt x="1268" y="144"/>
                                </a:lnTo>
                                <a:lnTo>
                                  <a:pt x="1264" y="126"/>
                                </a:lnTo>
                                <a:lnTo>
                                  <a:pt x="1258" y="108"/>
                                </a:lnTo>
                                <a:lnTo>
                                  <a:pt x="1251" y="91"/>
                                </a:lnTo>
                                <a:lnTo>
                                  <a:pt x="1243" y="76"/>
                                </a:lnTo>
                                <a:lnTo>
                                  <a:pt x="1235"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Rectangle 19"/>
                        <wps:cNvSpPr>
                          <a:spLocks/>
                        </wps:cNvSpPr>
                        <wps:spPr bwMode="auto">
                          <a:xfrm>
                            <a:off x="0" y="4350"/>
                            <a:ext cx="5032" cy="2596"/>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AutoShape 20"/>
                        <wps:cNvSpPr>
                          <a:spLocks/>
                        </wps:cNvSpPr>
                        <wps:spPr bwMode="auto">
                          <a:xfrm>
                            <a:off x="1313" y="4350"/>
                            <a:ext cx="10592" cy="5191"/>
                          </a:xfrm>
                          <a:custGeom>
                            <a:avLst/>
                            <a:gdLst>
                              <a:gd name="T0" fmla="+- 0 3396 1314"/>
                              <a:gd name="T1" fmla="*/ T0 w 10592"/>
                              <a:gd name="T2" fmla="+- 0 5296 4350"/>
                              <a:gd name="T3" fmla="*/ 5296 h 5191"/>
                              <a:gd name="T4" fmla="+- 0 3371 1314"/>
                              <a:gd name="T5" fmla="*/ T4 w 10592"/>
                              <a:gd name="T6" fmla="+- 0 5282 4350"/>
                              <a:gd name="T7" fmla="*/ 5282 h 5191"/>
                              <a:gd name="T8" fmla="+- 0 3364 1314"/>
                              <a:gd name="T9" fmla="*/ T8 w 10592"/>
                              <a:gd name="T10" fmla="+- 0 5253 4350"/>
                              <a:gd name="T11" fmla="*/ 5253 h 5191"/>
                              <a:gd name="T12" fmla="+- 0 3384 1314"/>
                              <a:gd name="T13" fmla="*/ T12 w 10592"/>
                              <a:gd name="T14" fmla="+- 0 5168 4350"/>
                              <a:gd name="T15" fmla="*/ 5168 h 5191"/>
                              <a:gd name="T16" fmla="+- 0 3360 1314"/>
                              <a:gd name="T17" fmla="*/ T16 w 10592"/>
                              <a:gd name="T18" fmla="+- 0 5148 4350"/>
                              <a:gd name="T19" fmla="*/ 5148 h 5191"/>
                              <a:gd name="T20" fmla="+- 0 3331 1314"/>
                              <a:gd name="T21" fmla="*/ T20 w 10592"/>
                              <a:gd name="T22" fmla="+- 0 5133 4350"/>
                              <a:gd name="T23" fmla="*/ 5133 h 5191"/>
                              <a:gd name="T24" fmla="+- 0 3339 1314"/>
                              <a:gd name="T25" fmla="*/ T24 w 10592"/>
                              <a:gd name="T26" fmla="+- 0 5106 4350"/>
                              <a:gd name="T27" fmla="*/ 5106 h 5191"/>
                              <a:gd name="T28" fmla="+- 0 3337 1314"/>
                              <a:gd name="T29" fmla="*/ T28 w 10592"/>
                              <a:gd name="T30" fmla="+- 0 5081 4350"/>
                              <a:gd name="T31" fmla="*/ 5081 h 5191"/>
                              <a:gd name="T32" fmla="+- 0 3312 1314"/>
                              <a:gd name="T33" fmla="*/ T32 w 10592"/>
                              <a:gd name="T34" fmla="+- 0 5067 4350"/>
                              <a:gd name="T35" fmla="*/ 5067 h 5191"/>
                              <a:gd name="T36" fmla="+- 0 3265 1314"/>
                              <a:gd name="T37" fmla="*/ T36 w 10592"/>
                              <a:gd name="T38" fmla="+- 0 5065 4350"/>
                              <a:gd name="T39" fmla="*/ 5065 h 5191"/>
                              <a:gd name="T40" fmla="+- 0 3194 1314"/>
                              <a:gd name="T41" fmla="*/ T40 w 10592"/>
                              <a:gd name="T42" fmla="+- 0 5066 4350"/>
                              <a:gd name="T43" fmla="*/ 5066 h 5191"/>
                              <a:gd name="T44" fmla="+- 0 3176 1314"/>
                              <a:gd name="T45" fmla="*/ T44 w 10592"/>
                              <a:gd name="T46" fmla="+- 0 5061 4350"/>
                              <a:gd name="T47" fmla="*/ 5061 h 5191"/>
                              <a:gd name="T48" fmla="+- 0 3152 1314"/>
                              <a:gd name="T49" fmla="*/ T48 w 10592"/>
                              <a:gd name="T50" fmla="+- 0 5062 4350"/>
                              <a:gd name="T51" fmla="*/ 5062 h 5191"/>
                              <a:gd name="T52" fmla="+- 0 3113 1314"/>
                              <a:gd name="T53" fmla="*/ T52 w 10592"/>
                              <a:gd name="T54" fmla="+- 0 5064 4350"/>
                              <a:gd name="T55" fmla="*/ 5064 h 5191"/>
                              <a:gd name="T56" fmla="+- 0 3016 1314"/>
                              <a:gd name="T57" fmla="*/ T56 w 10592"/>
                              <a:gd name="T58" fmla="+- 0 5060 4350"/>
                              <a:gd name="T59" fmla="*/ 5060 h 5191"/>
                              <a:gd name="T60" fmla="+- 0 2850 1314"/>
                              <a:gd name="T61" fmla="*/ T60 w 10592"/>
                              <a:gd name="T62" fmla="+- 0 5054 4350"/>
                              <a:gd name="T63" fmla="*/ 5054 h 5191"/>
                              <a:gd name="T64" fmla="+- 0 2624 1314"/>
                              <a:gd name="T65" fmla="*/ T64 w 10592"/>
                              <a:gd name="T66" fmla="+- 0 5050 4350"/>
                              <a:gd name="T67" fmla="*/ 5050 h 5191"/>
                              <a:gd name="T68" fmla="+- 0 2389 1314"/>
                              <a:gd name="T69" fmla="*/ T68 w 10592"/>
                              <a:gd name="T70" fmla="+- 0 5049 4350"/>
                              <a:gd name="T71" fmla="*/ 5049 h 5191"/>
                              <a:gd name="T72" fmla="+- 0 2350 1314"/>
                              <a:gd name="T73" fmla="*/ T72 w 10592"/>
                              <a:gd name="T74" fmla="+- 0 5045 4350"/>
                              <a:gd name="T75" fmla="*/ 5045 h 5191"/>
                              <a:gd name="T76" fmla="+- 0 2244 1314"/>
                              <a:gd name="T77" fmla="*/ T76 w 10592"/>
                              <a:gd name="T78" fmla="+- 0 5044 4350"/>
                              <a:gd name="T79" fmla="*/ 5044 h 5191"/>
                              <a:gd name="T80" fmla="+- 0 2087 1314"/>
                              <a:gd name="T81" fmla="*/ T80 w 10592"/>
                              <a:gd name="T82" fmla="+- 0 5046 4350"/>
                              <a:gd name="T83" fmla="*/ 5046 h 5191"/>
                              <a:gd name="T84" fmla="+- 0 2039 1314"/>
                              <a:gd name="T85" fmla="*/ T84 w 10592"/>
                              <a:gd name="T86" fmla="+- 0 5043 4350"/>
                              <a:gd name="T87" fmla="*/ 5043 h 5191"/>
                              <a:gd name="T88" fmla="+- 0 1864 1314"/>
                              <a:gd name="T89" fmla="*/ T88 w 10592"/>
                              <a:gd name="T90" fmla="+- 0 5043 4350"/>
                              <a:gd name="T91" fmla="*/ 5043 h 5191"/>
                              <a:gd name="T92" fmla="+- 0 1783 1314"/>
                              <a:gd name="T93" fmla="*/ T92 w 10592"/>
                              <a:gd name="T94" fmla="+- 0 5045 4350"/>
                              <a:gd name="T95" fmla="*/ 5045 h 5191"/>
                              <a:gd name="T96" fmla="+- 0 1428 1314"/>
                              <a:gd name="T97" fmla="*/ T96 w 10592"/>
                              <a:gd name="T98" fmla="+- 0 5064 4350"/>
                              <a:gd name="T99" fmla="*/ 5064 h 5191"/>
                              <a:gd name="T100" fmla="+- 0 1386 1314"/>
                              <a:gd name="T101" fmla="*/ T100 w 10592"/>
                              <a:gd name="T102" fmla="+- 0 5065 4350"/>
                              <a:gd name="T103" fmla="*/ 5065 h 5191"/>
                              <a:gd name="T104" fmla="+- 0 1366 1314"/>
                              <a:gd name="T105" fmla="*/ T104 w 10592"/>
                              <a:gd name="T106" fmla="+- 0 5088 4350"/>
                              <a:gd name="T107" fmla="*/ 5088 h 5191"/>
                              <a:gd name="T108" fmla="+- 0 1358 1314"/>
                              <a:gd name="T109" fmla="*/ T108 w 10592"/>
                              <a:gd name="T110" fmla="+- 0 5105 4350"/>
                              <a:gd name="T111" fmla="*/ 5105 h 5191"/>
                              <a:gd name="T112" fmla="+- 0 1358 1314"/>
                              <a:gd name="T113" fmla="*/ T112 w 10592"/>
                              <a:gd name="T114" fmla="+- 0 5127 4350"/>
                              <a:gd name="T115" fmla="*/ 5127 h 5191"/>
                              <a:gd name="T116" fmla="+- 0 1368 1314"/>
                              <a:gd name="T117" fmla="*/ T116 w 10592"/>
                              <a:gd name="T118" fmla="+- 0 5180 4350"/>
                              <a:gd name="T119" fmla="*/ 5180 h 5191"/>
                              <a:gd name="T120" fmla="+- 0 1367 1314"/>
                              <a:gd name="T121" fmla="*/ T120 w 10592"/>
                              <a:gd name="T122" fmla="+- 0 5206 4350"/>
                              <a:gd name="T123" fmla="*/ 5206 h 5191"/>
                              <a:gd name="T124" fmla="+- 0 1340 1314"/>
                              <a:gd name="T125" fmla="*/ T124 w 10592"/>
                              <a:gd name="T126" fmla="+- 0 5218 4350"/>
                              <a:gd name="T127" fmla="*/ 5218 h 5191"/>
                              <a:gd name="T128" fmla="+- 0 1319 1314"/>
                              <a:gd name="T129" fmla="*/ T128 w 10592"/>
                              <a:gd name="T130" fmla="+- 0 5240 4350"/>
                              <a:gd name="T131" fmla="*/ 5240 h 5191"/>
                              <a:gd name="T132" fmla="+- 0 1316 1314"/>
                              <a:gd name="T133" fmla="*/ T132 w 10592"/>
                              <a:gd name="T134" fmla="+- 0 5282 4350"/>
                              <a:gd name="T135" fmla="*/ 5282 h 5191"/>
                              <a:gd name="T136" fmla="+- 0 1321 1314"/>
                              <a:gd name="T137" fmla="*/ T136 w 10592"/>
                              <a:gd name="T138" fmla="+- 0 5355 4350"/>
                              <a:gd name="T139" fmla="*/ 5355 h 5191"/>
                              <a:gd name="T140" fmla="+- 0 1337 1314"/>
                              <a:gd name="T141" fmla="*/ T140 w 10592"/>
                              <a:gd name="T142" fmla="+- 0 5386 4350"/>
                              <a:gd name="T143" fmla="*/ 5386 h 5191"/>
                              <a:gd name="T144" fmla="+- 0 1364 1314"/>
                              <a:gd name="T145" fmla="*/ T144 w 10592"/>
                              <a:gd name="T146" fmla="+- 0 5395 4350"/>
                              <a:gd name="T147" fmla="*/ 5395 h 5191"/>
                              <a:gd name="T148" fmla="+- 0 1367 1314"/>
                              <a:gd name="T149" fmla="*/ T148 w 10592"/>
                              <a:gd name="T150" fmla="+- 0 5449 4350"/>
                              <a:gd name="T151" fmla="*/ 5449 h 5191"/>
                              <a:gd name="T152" fmla="+- 0 1366 1314"/>
                              <a:gd name="T153" fmla="*/ T152 w 10592"/>
                              <a:gd name="T154" fmla="+- 0 5490 4350"/>
                              <a:gd name="T155" fmla="*/ 5490 h 5191"/>
                              <a:gd name="T156" fmla="+- 0 1367 1314"/>
                              <a:gd name="T157" fmla="*/ T156 w 10592"/>
                              <a:gd name="T158" fmla="+- 0 5496 4350"/>
                              <a:gd name="T159" fmla="*/ 5496 h 5191"/>
                              <a:gd name="T160" fmla="+- 0 1405 1314"/>
                              <a:gd name="T161" fmla="*/ T160 w 10592"/>
                              <a:gd name="T162" fmla="+- 0 5504 4350"/>
                              <a:gd name="T163" fmla="*/ 5504 h 5191"/>
                              <a:gd name="T164" fmla="+- 0 1441 1314"/>
                              <a:gd name="T165" fmla="*/ T164 w 10592"/>
                              <a:gd name="T166" fmla="+- 0 5498 4350"/>
                              <a:gd name="T167" fmla="*/ 5498 h 5191"/>
                              <a:gd name="T168" fmla="+- 0 1486 1314"/>
                              <a:gd name="T169" fmla="*/ T168 w 10592"/>
                              <a:gd name="T170" fmla="+- 0 5493 4350"/>
                              <a:gd name="T171" fmla="*/ 5493 h 5191"/>
                              <a:gd name="T172" fmla="+- 0 1656 1314"/>
                              <a:gd name="T173" fmla="*/ T172 w 10592"/>
                              <a:gd name="T174" fmla="+- 0 5483 4350"/>
                              <a:gd name="T175" fmla="*/ 5483 h 5191"/>
                              <a:gd name="T176" fmla="+- 0 1847 1314"/>
                              <a:gd name="T177" fmla="*/ T176 w 10592"/>
                              <a:gd name="T178" fmla="+- 0 5477 4350"/>
                              <a:gd name="T179" fmla="*/ 5477 h 5191"/>
                              <a:gd name="T180" fmla="+- 0 1896 1314"/>
                              <a:gd name="T181" fmla="*/ T180 w 10592"/>
                              <a:gd name="T182" fmla="+- 0 5479 4350"/>
                              <a:gd name="T183" fmla="*/ 5479 h 5191"/>
                              <a:gd name="T184" fmla="+- 0 2052 1314"/>
                              <a:gd name="T185" fmla="*/ T184 w 10592"/>
                              <a:gd name="T186" fmla="+- 0 5472 4350"/>
                              <a:gd name="T187" fmla="*/ 5472 h 5191"/>
                              <a:gd name="T188" fmla="+- 0 2088 1314"/>
                              <a:gd name="T189" fmla="*/ T188 w 10592"/>
                              <a:gd name="T190" fmla="+- 0 5472 4350"/>
                              <a:gd name="T191" fmla="*/ 5472 h 5191"/>
                              <a:gd name="T192" fmla="+- 0 2425 1314"/>
                              <a:gd name="T193" fmla="*/ T192 w 10592"/>
                              <a:gd name="T194" fmla="+- 0 5461 4350"/>
                              <a:gd name="T195" fmla="*/ 5461 h 5191"/>
                              <a:gd name="T196" fmla="+- 0 2458 1314"/>
                              <a:gd name="T197" fmla="*/ T196 w 10592"/>
                              <a:gd name="T198" fmla="+- 0 5461 4350"/>
                              <a:gd name="T199" fmla="*/ 5461 h 5191"/>
                              <a:gd name="T200" fmla="+- 0 2516 1314"/>
                              <a:gd name="T201" fmla="*/ T200 w 10592"/>
                              <a:gd name="T202" fmla="+- 0 5457 4350"/>
                              <a:gd name="T203" fmla="*/ 5457 h 5191"/>
                              <a:gd name="T204" fmla="+- 0 2656 1314"/>
                              <a:gd name="T205" fmla="*/ T204 w 10592"/>
                              <a:gd name="T206" fmla="+- 0 5455 4350"/>
                              <a:gd name="T207" fmla="*/ 5455 h 5191"/>
                              <a:gd name="T208" fmla="+- 0 2753 1314"/>
                              <a:gd name="T209" fmla="*/ T208 w 10592"/>
                              <a:gd name="T210" fmla="+- 0 5454 4350"/>
                              <a:gd name="T211" fmla="*/ 5454 h 5191"/>
                              <a:gd name="T212" fmla="+- 0 2827 1314"/>
                              <a:gd name="T213" fmla="*/ T212 w 10592"/>
                              <a:gd name="T214" fmla="+- 0 5456 4350"/>
                              <a:gd name="T215" fmla="*/ 5456 h 5191"/>
                              <a:gd name="T216" fmla="+- 0 3004 1314"/>
                              <a:gd name="T217" fmla="*/ T216 w 10592"/>
                              <a:gd name="T218" fmla="+- 0 5453 4350"/>
                              <a:gd name="T219" fmla="*/ 5453 h 5191"/>
                              <a:gd name="T220" fmla="+- 0 3335 1314"/>
                              <a:gd name="T221" fmla="*/ T220 w 10592"/>
                              <a:gd name="T222" fmla="+- 0 5448 4350"/>
                              <a:gd name="T223" fmla="*/ 5448 h 5191"/>
                              <a:gd name="T224" fmla="+- 0 3356 1314"/>
                              <a:gd name="T225" fmla="*/ T224 w 10592"/>
                              <a:gd name="T226" fmla="+- 0 5444 4350"/>
                              <a:gd name="T227" fmla="*/ 5444 h 5191"/>
                              <a:gd name="T228" fmla="+- 0 3374 1314"/>
                              <a:gd name="T229" fmla="*/ T228 w 10592"/>
                              <a:gd name="T230" fmla="+- 0 5403 4350"/>
                              <a:gd name="T231" fmla="*/ 5403 h 5191"/>
                              <a:gd name="T232" fmla="+- 0 3383 1314"/>
                              <a:gd name="T233" fmla="*/ T232 w 10592"/>
                              <a:gd name="T234" fmla="+- 0 5386 4350"/>
                              <a:gd name="T235" fmla="*/ 5386 h 5191"/>
                              <a:gd name="T236" fmla="+- 0 3387 1314"/>
                              <a:gd name="T237" fmla="*/ T236 w 10592"/>
                              <a:gd name="T238" fmla="+- 0 5351 4350"/>
                              <a:gd name="T239" fmla="*/ 5351 h 5191"/>
                              <a:gd name="T240" fmla="+- 0 3400 1314"/>
                              <a:gd name="T241" fmla="*/ T240 w 10592"/>
                              <a:gd name="T242" fmla="+- 0 5312 4350"/>
                              <a:gd name="T243" fmla="*/ 5312 h 5191"/>
                              <a:gd name="T244" fmla="+- 0 5031 1314"/>
                              <a:gd name="T245" fmla="*/ T244 w 10592"/>
                              <a:gd name="T246" fmla="+- 0 4350 4350"/>
                              <a:gd name="T247" fmla="*/ 4350 h 5191"/>
                              <a:gd name="T248" fmla="+- 0 11906 1314"/>
                              <a:gd name="T249" fmla="*/ T248 w 10592"/>
                              <a:gd name="T250" fmla="+- 0 4350 4350"/>
                              <a:gd name="T251" fmla="*/ 4350 h 5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592" h="5191">
                                <a:moveTo>
                                  <a:pt x="2087" y="960"/>
                                </a:moveTo>
                                <a:lnTo>
                                  <a:pt x="2087" y="955"/>
                                </a:lnTo>
                                <a:lnTo>
                                  <a:pt x="2082" y="946"/>
                                </a:lnTo>
                                <a:lnTo>
                                  <a:pt x="2078" y="941"/>
                                </a:lnTo>
                                <a:lnTo>
                                  <a:pt x="2070" y="938"/>
                                </a:lnTo>
                                <a:lnTo>
                                  <a:pt x="2057" y="932"/>
                                </a:lnTo>
                                <a:lnTo>
                                  <a:pt x="2050" y="925"/>
                                </a:lnTo>
                                <a:lnTo>
                                  <a:pt x="2048" y="916"/>
                                </a:lnTo>
                                <a:lnTo>
                                  <a:pt x="2050" y="903"/>
                                </a:lnTo>
                                <a:lnTo>
                                  <a:pt x="2055" y="881"/>
                                </a:lnTo>
                                <a:lnTo>
                                  <a:pt x="2058" y="868"/>
                                </a:lnTo>
                                <a:lnTo>
                                  <a:pt x="2070" y="818"/>
                                </a:lnTo>
                                <a:lnTo>
                                  <a:pt x="2063" y="809"/>
                                </a:lnTo>
                                <a:lnTo>
                                  <a:pt x="2055" y="803"/>
                                </a:lnTo>
                                <a:lnTo>
                                  <a:pt x="2046" y="798"/>
                                </a:lnTo>
                                <a:lnTo>
                                  <a:pt x="2035" y="795"/>
                                </a:lnTo>
                                <a:lnTo>
                                  <a:pt x="2023" y="790"/>
                                </a:lnTo>
                                <a:lnTo>
                                  <a:pt x="2017" y="783"/>
                                </a:lnTo>
                                <a:lnTo>
                                  <a:pt x="2016" y="773"/>
                                </a:lnTo>
                                <a:lnTo>
                                  <a:pt x="2021" y="762"/>
                                </a:lnTo>
                                <a:lnTo>
                                  <a:pt x="2025" y="756"/>
                                </a:lnTo>
                                <a:lnTo>
                                  <a:pt x="2029" y="750"/>
                                </a:lnTo>
                                <a:lnTo>
                                  <a:pt x="2032" y="743"/>
                                </a:lnTo>
                                <a:lnTo>
                                  <a:pt x="2023" y="731"/>
                                </a:lnTo>
                                <a:lnTo>
                                  <a:pt x="2011" y="722"/>
                                </a:lnTo>
                                <a:lnTo>
                                  <a:pt x="2000" y="718"/>
                                </a:lnTo>
                                <a:lnTo>
                                  <a:pt x="1998" y="717"/>
                                </a:lnTo>
                                <a:lnTo>
                                  <a:pt x="1982" y="715"/>
                                </a:lnTo>
                                <a:lnTo>
                                  <a:pt x="1966" y="715"/>
                                </a:lnTo>
                                <a:lnTo>
                                  <a:pt x="1951" y="715"/>
                                </a:lnTo>
                                <a:lnTo>
                                  <a:pt x="1906" y="717"/>
                                </a:lnTo>
                                <a:lnTo>
                                  <a:pt x="1893" y="718"/>
                                </a:lnTo>
                                <a:lnTo>
                                  <a:pt x="1880" y="716"/>
                                </a:lnTo>
                                <a:lnTo>
                                  <a:pt x="1872" y="714"/>
                                </a:lnTo>
                                <a:lnTo>
                                  <a:pt x="1867" y="713"/>
                                </a:lnTo>
                                <a:lnTo>
                                  <a:pt x="1862" y="711"/>
                                </a:lnTo>
                                <a:lnTo>
                                  <a:pt x="1857" y="711"/>
                                </a:lnTo>
                                <a:lnTo>
                                  <a:pt x="1852" y="712"/>
                                </a:lnTo>
                                <a:lnTo>
                                  <a:pt x="1838" y="712"/>
                                </a:lnTo>
                                <a:lnTo>
                                  <a:pt x="1825" y="713"/>
                                </a:lnTo>
                                <a:lnTo>
                                  <a:pt x="1812" y="714"/>
                                </a:lnTo>
                                <a:lnTo>
                                  <a:pt x="1799" y="714"/>
                                </a:lnTo>
                                <a:lnTo>
                                  <a:pt x="1777" y="714"/>
                                </a:lnTo>
                                <a:lnTo>
                                  <a:pt x="1704" y="710"/>
                                </a:lnTo>
                                <a:lnTo>
                                  <a:pt x="1702" y="710"/>
                                </a:lnTo>
                                <a:lnTo>
                                  <a:pt x="1690" y="710"/>
                                </a:lnTo>
                                <a:lnTo>
                                  <a:pt x="1572" y="705"/>
                                </a:lnTo>
                                <a:lnTo>
                                  <a:pt x="1536" y="704"/>
                                </a:lnTo>
                                <a:lnTo>
                                  <a:pt x="1389" y="703"/>
                                </a:lnTo>
                                <a:lnTo>
                                  <a:pt x="1363" y="702"/>
                                </a:lnTo>
                                <a:lnTo>
                                  <a:pt x="1310" y="700"/>
                                </a:lnTo>
                                <a:lnTo>
                                  <a:pt x="1283" y="700"/>
                                </a:lnTo>
                                <a:lnTo>
                                  <a:pt x="1079" y="699"/>
                                </a:lnTo>
                                <a:lnTo>
                                  <a:pt x="1075" y="699"/>
                                </a:lnTo>
                                <a:lnTo>
                                  <a:pt x="1071" y="698"/>
                                </a:lnTo>
                                <a:lnTo>
                                  <a:pt x="1051" y="697"/>
                                </a:lnTo>
                                <a:lnTo>
                                  <a:pt x="1036" y="695"/>
                                </a:lnTo>
                                <a:lnTo>
                                  <a:pt x="1001" y="694"/>
                                </a:lnTo>
                                <a:lnTo>
                                  <a:pt x="966" y="694"/>
                                </a:lnTo>
                                <a:lnTo>
                                  <a:pt x="930" y="694"/>
                                </a:lnTo>
                                <a:lnTo>
                                  <a:pt x="801" y="697"/>
                                </a:lnTo>
                                <a:lnTo>
                                  <a:pt x="787" y="696"/>
                                </a:lnTo>
                                <a:lnTo>
                                  <a:pt x="773" y="696"/>
                                </a:lnTo>
                                <a:lnTo>
                                  <a:pt x="735" y="695"/>
                                </a:lnTo>
                                <a:lnTo>
                                  <a:pt x="726" y="693"/>
                                </a:lnTo>
                                <a:lnTo>
                                  <a:pt x="725" y="693"/>
                                </a:lnTo>
                                <a:lnTo>
                                  <a:pt x="703" y="693"/>
                                </a:lnTo>
                                <a:lnTo>
                                  <a:pt x="691" y="693"/>
                                </a:lnTo>
                                <a:lnTo>
                                  <a:pt x="550" y="693"/>
                                </a:lnTo>
                                <a:lnTo>
                                  <a:pt x="508" y="693"/>
                                </a:lnTo>
                                <a:lnTo>
                                  <a:pt x="488" y="694"/>
                                </a:lnTo>
                                <a:lnTo>
                                  <a:pt x="469" y="695"/>
                                </a:lnTo>
                                <a:lnTo>
                                  <a:pt x="450" y="697"/>
                                </a:lnTo>
                                <a:lnTo>
                                  <a:pt x="431" y="698"/>
                                </a:lnTo>
                                <a:lnTo>
                                  <a:pt x="114" y="714"/>
                                </a:lnTo>
                                <a:lnTo>
                                  <a:pt x="99" y="715"/>
                                </a:lnTo>
                                <a:lnTo>
                                  <a:pt x="85" y="715"/>
                                </a:lnTo>
                                <a:lnTo>
                                  <a:pt x="72" y="715"/>
                                </a:lnTo>
                                <a:lnTo>
                                  <a:pt x="62" y="719"/>
                                </a:lnTo>
                                <a:lnTo>
                                  <a:pt x="55" y="726"/>
                                </a:lnTo>
                                <a:lnTo>
                                  <a:pt x="52" y="738"/>
                                </a:lnTo>
                                <a:lnTo>
                                  <a:pt x="51" y="742"/>
                                </a:lnTo>
                                <a:lnTo>
                                  <a:pt x="47" y="745"/>
                                </a:lnTo>
                                <a:lnTo>
                                  <a:pt x="44" y="755"/>
                                </a:lnTo>
                                <a:lnTo>
                                  <a:pt x="43" y="761"/>
                                </a:lnTo>
                                <a:lnTo>
                                  <a:pt x="43" y="773"/>
                                </a:lnTo>
                                <a:lnTo>
                                  <a:pt x="44" y="777"/>
                                </a:lnTo>
                                <a:lnTo>
                                  <a:pt x="47" y="795"/>
                                </a:lnTo>
                                <a:lnTo>
                                  <a:pt x="53" y="825"/>
                                </a:lnTo>
                                <a:lnTo>
                                  <a:pt x="54" y="830"/>
                                </a:lnTo>
                                <a:lnTo>
                                  <a:pt x="55" y="835"/>
                                </a:lnTo>
                                <a:lnTo>
                                  <a:pt x="57" y="846"/>
                                </a:lnTo>
                                <a:lnTo>
                                  <a:pt x="53" y="856"/>
                                </a:lnTo>
                                <a:lnTo>
                                  <a:pt x="46" y="863"/>
                                </a:lnTo>
                                <a:lnTo>
                                  <a:pt x="34" y="867"/>
                                </a:lnTo>
                                <a:lnTo>
                                  <a:pt x="26" y="868"/>
                                </a:lnTo>
                                <a:lnTo>
                                  <a:pt x="17" y="866"/>
                                </a:lnTo>
                                <a:lnTo>
                                  <a:pt x="10" y="883"/>
                                </a:lnTo>
                                <a:lnTo>
                                  <a:pt x="5" y="890"/>
                                </a:lnTo>
                                <a:lnTo>
                                  <a:pt x="0" y="901"/>
                                </a:lnTo>
                                <a:lnTo>
                                  <a:pt x="0" y="906"/>
                                </a:lnTo>
                                <a:lnTo>
                                  <a:pt x="2" y="932"/>
                                </a:lnTo>
                                <a:lnTo>
                                  <a:pt x="6" y="976"/>
                                </a:lnTo>
                                <a:lnTo>
                                  <a:pt x="8" y="1001"/>
                                </a:lnTo>
                                <a:lnTo>
                                  <a:pt x="7" y="1005"/>
                                </a:lnTo>
                                <a:lnTo>
                                  <a:pt x="0" y="1024"/>
                                </a:lnTo>
                                <a:lnTo>
                                  <a:pt x="2" y="1030"/>
                                </a:lnTo>
                                <a:lnTo>
                                  <a:pt x="23" y="1036"/>
                                </a:lnTo>
                                <a:lnTo>
                                  <a:pt x="27" y="1036"/>
                                </a:lnTo>
                                <a:lnTo>
                                  <a:pt x="44" y="1040"/>
                                </a:lnTo>
                                <a:lnTo>
                                  <a:pt x="50" y="1045"/>
                                </a:lnTo>
                                <a:lnTo>
                                  <a:pt x="49" y="1057"/>
                                </a:lnTo>
                                <a:lnTo>
                                  <a:pt x="50" y="1078"/>
                                </a:lnTo>
                                <a:lnTo>
                                  <a:pt x="53" y="1099"/>
                                </a:lnTo>
                                <a:lnTo>
                                  <a:pt x="54" y="1115"/>
                                </a:lnTo>
                                <a:lnTo>
                                  <a:pt x="55" y="1120"/>
                                </a:lnTo>
                                <a:lnTo>
                                  <a:pt x="52" y="1140"/>
                                </a:lnTo>
                                <a:lnTo>
                                  <a:pt x="51" y="1141"/>
                                </a:lnTo>
                                <a:lnTo>
                                  <a:pt x="52" y="1143"/>
                                </a:lnTo>
                                <a:lnTo>
                                  <a:pt x="53" y="1146"/>
                                </a:lnTo>
                                <a:lnTo>
                                  <a:pt x="65" y="1151"/>
                                </a:lnTo>
                                <a:lnTo>
                                  <a:pt x="78" y="1154"/>
                                </a:lnTo>
                                <a:lnTo>
                                  <a:pt x="91" y="1154"/>
                                </a:lnTo>
                                <a:lnTo>
                                  <a:pt x="104" y="1153"/>
                                </a:lnTo>
                                <a:lnTo>
                                  <a:pt x="115" y="1150"/>
                                </a:lnTo>
                                <a:lnTo>
                                  <a:pt x="127" y="1148"/>
                                </a:lnTo>
                                <a:lnTo>
                                  <a:pt x="139" y="1146"/>
                                </a:lnTo>
                                <a:lnTo>
                                  <a:pt x="151" y="1145"/>
                                </a:lnTo>
                                <a:lnTo>
                                  <a:pt x="172" y="1143"/>
                                </a:lnTo>
                                <a:lnTo>
                                  <a:pt x="297" y="1133"/>
                                </a:lnTo>
                                <a:lnTo>
                                  <a:pt x="330" y="1131"/>
                                </a:lnTo>
                                <a:lnTo>
                                  <a:pt x="342" y="1133"/>
                                </a:lnTo>
                                <a:lnTo>
                                  <a:pt x="394" y="1131"/>
                                </a:lnTo>
                                <a:lnTo>
                                  <a:pt x="507" y="1127"/>
                                </a:lnTo>
                                <a:lnTo>
                                  <a:pt x="533" y="1127"/>
                                </a:lnTo>
                                <a:lnTo>
                                  <a:pt x="545" y="1127"/>
                                </a:lnTo>
                                <a:lnTo>
                                  <a:pt x="570" y="1129"/>
                                </a:lnTo>
                                <a:lnTo>
                                  <a:pt x="582" y="1129"/>
                                </a:lnTo>
                                <a:lnTo>
                                  <a:pt x="626" y="1127"/>
                                </a:lnTo>
                                <a:lnTo>
                                  <a:pt x="726" y="1122"/>
                                </a:lnTo>
                                <a:lnTo>
                                  <a:pt x="738" y="1122"/>
                                </a:lnTo>
                                <a:lnTo>
                                  <a:pt x="762" y="1122"/>
                                </a:lnTo>
                                <a:lnTo>
                                  <a:pt x="770" y="1122"/>
                                </a:lnTo>
                                <a:lnTo>
                                  <a:pt x="774" y="1122"/>
                                </a:lnTo>
                                <a:lnTo>
                                  <a:pt x="891" y="1116"/>
                                </a:lnTo>
                                <a:lnTo>
                                  <a:pt x="1021" y="1114"/>
                                </a:lnTo>
                                <a:lnTo>
                                  <a:pt x="1111" y="1111"/>
                                </a:lnTo>
                                <a:lnTo>
                                  <a:pt x="1123" y="1112"/>
                                </a:lnTo>
                                <a:lnTo>
                                  <a:pt x="1135" y="1111"/>
                                </a:lnTo>
                                <a:lnTo>
                                  <a:pt x="1144" y="1111"/>
                                </a:lnTo>
                                <a:lnTo>
                                  <a:pt x="1152" y="1110"/>
                                </a:lnTo>
                                <a:lnTo>
                                  <a:pt x="1185" y="1108"/>
                                </a:lnTo>
                                <a:lnTo>
                                  <a:pt x="1202" y="1107"/>
                                </a:lnTo>
                                <a:lnTo>
                                  <a:pt x="1256" y="1106"/>
                                </a:lnTo>
                                <a:lnTo>
                                  <a:pt x="1310" y="1106"/>
                                </a:lnTo>
                                <a:lnTo>
                                  <a:pt x="1342" y="1105"/>
                                </a:lnTo>
                                <a:lnTo>
                                  <a:pt x="1374" y="1104"/>
                                </a:lnTo>
                                <a:lnTo>
                                  <a:pt x="1407" y="1103"/>
                                </a:lnTo>
                                <a:lnTo>
                                  <a:pt x="1439" y="1104"/>
                                </a:lnTo>
                                <a:lnTo>
                                  <a:pt x="1463" y="1106"/>
                                </a:lnTo>
                                <a:lnTo>
                                  <a:pt x="1488" y="1106"/>
                                </a:lnTo>
                                <a:lnTo>
                                  <a:pt x="1513" y="1106"/>
                                </a:lnTo>
                                <a:lnTo>
                                  <a:pt x="1570" y="1105"/>
                                </a:lnTo>
                                <a:lnTo>
                                  <a:pt x="1635" y="1105"/>
                                </a:lnTo>
                                <a:lnTo>
                                  <a:pt x="1690" y="1103"/>
                                </a:lnTo>
                                <a:lnTo>
                                  <a:pt x="1929" y="1097"/>
                                </a:lnTo>
                                <a:lnTo>
                                  <a:pt x="1958" y="1097"/>
                                </a:lnTo>
                                <a:lnTo>
                                  <a:pt x="2021" y="1098"/>
                                </a:lnTo>
                                <a:lnTo>
                                  <a:pt x="2039" y="1098"/>
                                </a:lnTo>
                                <a:lnTo>
                                  <a:pt x="2040" y="1097"/>
                                </a:lnTo>
                                <a:lnTo>
                                  <a:pt x="2042" y="1094"/>
                                </a:lnTo>
                                <a:lnTo>
                                  <a:pt x="2056" y="1076"/>
                                </a:lnTo>
                                <a:lnTo>
                                  <a:pt x="2061" y="1065"/>
                                </a:lnTo>
                                <a:lnTo>
                                  <a:pt x="2060" y="1053"/>
                                </a:lnTo>
                                <a:lnTo>
                                  <a:pt x="2059" y="1050"/>
                                </a:lnTo>
                                <a:lnTo>
                                  <a:pt x="2060" y="1047"/>
                                </a:lnTo>
                                <a:lnTo>
                                  <a:pt x="2069" y="1036"/>
                                </a:lnTo>
                                <a:lnTo>
                                  <a:pt x="2069" y="1026"/>
                                </a:lnTo>
                                <a:lnTo>
                                  <a:pt x="2071" y="1016"/>
                                </a:lnTo>
                                <a:lnTo>
                                  <a:pt x="2073" y="1001"/>
                                </a:lnTo>
                                <a:lnTo>
                                  <a:pt x="2076" y="988"/>
                                </a:lnTo>
                                <a:lnTo>
                                  <a:pt x="2079" y="975"/>
                                </a:lnTo>
                                <a:lnTo>
                                  <a:pt x="2086" y="962"/>
                                </a:lnTo>
                                <a:lnTo>
                                  <a:pt x="2087" y="960"/>
                                </a:lnTo>
                                <a:moveTo>
                                  <a:pt x="10592" y="0"/>
                                </a:moveTo>
                                <a:lnTo>
                                  <a:pt x="3717" y="0"/>
                                </a:lnTo>
                                <a:lnTo>
                                  <a:pt x="3717" y="5191"/>
                                </a:lnTo>
                                <a:lnTo>
                                  <a:pt x="10592" y="5191"/>
                                </a:lnTo>
                                <a:lnTo>
                                  <a:pt x="10592" y="0"/>
                                </a:lnTo>
                              </a:path>
                            </a:pathLst>
                          </a:custGeom>
                          <a:solidFill>
                            <a:srgbClr val="B5C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21"/>
                        <wps:cNvSpPr>
                          <a:spLocks/>
                        </wps:cNvSpPr>
                        <wps:spPr bwMode="auto">
                          <a:xfrm>
                            <a:off x="1479" y="5117"/>
                            <a:ext cx="1810" cy="284"/>
                          </a:xfrm>
                          <a:custGeom>
                            <a:avLst/>
                            <a:gdLst>
                              <a:gd name="T0" fmla="+- 0 1582 1479"/>
                              <a:gd name="T1" fmla="*/ T0 w 1810"/>
                              <a:gd name="T2" fmla="+- 0 5298 5117"/>
                              <a:gd name="T3" fmla="*/ 5298 h 284"/>
                              <a:gd name="T4" fmla="+- 0 1769 1479"/>
                              <a:gd name="T5" fmla="*/ T4 w 1810"/>
                              <a:gd name="T6" fmla="+- 0 5298 5117"/>
                              <a:gd name="T7" fmla="*/ 5298 h 284"/>
                              <a:gd name="T8" fmla="+- 0 1629 1479"/>
                              <a:gd name="T9" fmla="*/ T8 w 1810"/>
                              <a:gd name="T10" fmla="+- 0 5298 5117"/>
                              <a:gd name="T11" fmla="*/ 5298 h 284"/>
                              <a:gd name="T12" fmla="+- 0 1718 1479"/>
                              <a:gd name="T13" fmla="*/ T12 w 1810"/>
                              <a:gd name="T14" fmla="+- 0 5298 5117"/>
                              <a:gd name="T15" fmla="*/ 5298 h 284"/>
                              <a:gd name="T16" fmla="+- 0 1884 1479"/>
                              <a:gd name="T17" fmla="*/ T16 w 1810"/>
                              <a:gd name="T18" fmla="+- 0 5392 5117"/>
                              <a:gd name="T19" fmla="*/ 5392 h 284"/>
                              <a:gd name="T20" fmla="+- 0 2044 1479"/>
                              <a:gd name="T21" fmla="*/ T20 w 1810"/>
                              <a:gd name="T22" fmla="+- 0 5272 5117"/>
                              <a:gd name="T23" fmla="*/ 5272 h 284"/>
                              <a:gd name="T24" fmla="+- 0 1987 1479"/>
                              <a:gd name="T25" fmla="*/ T24 w 1810"/>
                              <a:gd name="T26" fmla="+- 0 5126 5117"/>
                              <a:gd name="T27" fmla="*/ 5126 h 284"/>
                              <a:gd name="T28" fmla="+- 0 2156 1479"/>
                              <a:gd name="T29" fmla="*/ T28 w 1810"/>
                              <a:gd name="T30" fmla="+- 0 5120 5117"/>
                              <a:gd name="T31" fmla="*/ 5120 h 284"/>
                              <a:gd name="T32" fmla="+- 0 2091 1479"/>
                              <a:gd name="T33" fmla="*/ T32 w 1810"/>
                              <a:gd name="T34" fmla="+- 0 5155 5117"/>
                              <a:gd name="T35" fmla="*/ 5155 h 284"/>
                              <a:gd name="T36" fmla="+- 0 2060 1479"/>
                              <a:gd name="T37" fmla="*/ T36 w 1810"/>
                              <a:gd name="T38" fmla="+- 0 5229 5117"/>
                              <a:gd name="T39" fmla="*/ 5229 h 284"/>
                              <a:gd name="T40" fmla="+- 0 2091 1479"/>
                              <a:gd name="T41" fmla="*/ T40 w 1810"/>
                              <a:gd name="T42" fmla="+- 0 5365 5117"/>
                              <a:gd name="T43" fmla="*/ 5365 h 284"/>
                              <a:gd name="T44" fmla="+- 0 2240 1479"/>
                              <a:gd name="T45" fmla="*/ T44 w 1810"/>
                              <a:gd name="T46" fmla="+- 0 5392 5117"/>
                              <a:gd name="T47" fmla="*/ 5392 h 284"/>
                              <a:gd name="T48" fmla="+- 0 2154 1479"/>
                              <a:gd name="T49" fmla="*/ T48 w 1810"/>
                              <a:gd name="T50" fmla="+- 0 5348 5117"/>
                              <a:gd name="T51" fmla="*/ 5348 h 284"/>
                              <a:gd name="T52" fmla="+- 0 2112 1479"/>
                              <a:gd name="T53" fmla="*/ T52 w 1810"/>
                              <a:gd name="T54" fmla="+- 0 5262 5117"/>
                              <a:gd name="T55" fmla="*/ 5262 h 284"/>
                              <a:gd name="T56" fmla="+- 0 2154 1479"/>
                              <a:gd name="T57" fmla="*/ T56 w 1810"/>
                              <a:gd name="T58" fmla="+- 0 5173 5117"/>
                              <a:gd name="T59" fmla="*/ 5173 h 284"/>
                              <a:gd name="T60" fmla="+- 0 2271 1479"/>
                              <a:gd name="T61" fmla="*/ T60 w 1810"/>
                              <a:gd name="T62" fmla="+- 0 5147 5117"/>
                              <a:gd name="T63" fmla="*/ 5147 h 284"/>
                              <a:gd name="T64" fmla="+- 0 2200 1479"/>
                              <a:gd name="T65" fmla="*/ T64 w 1810"/>
                              <a:gd name="T66" fmla="+- 0 5118 5117"/>
                              <a:gd name="T67" fmla="*/ 5118 h 284"/>
                              <a:gd name="T68" fmla="+- 0 2229 1479"/>
                              <a:gd name="T69" fmla="*/ T68 w 1810"/>
                              <a:gd name="T70" fmla="+- 0 5180 5117"/>
                              <a:gd name="T71" fmla="*/ 5180 h 284"/>
                              <a:gd name="T72" fmla="+- 0 2257 1479"/>
                              <a:gd name="T73" fmla="*/ T72 w 1810"/>
                              <a:gd name="T74" fmla="+- 0 5274 5117"/>
                              <a:gd name="T75" fmla="*/ 5274 h 284"/>
                              <a:gd name="T76" fmla="+- 0 2230 1479"/>
                              <a:gd name="T77" fmla="*/ T76 w 1810"/>
                              <a:gd name="T78" fmla="+- 0 5339 5117"/>
                              <a:gd name="T79" fmla="*/ 5339 h 284"/>
                              <a:gd name="T80" fmla="+- 0 2304 1479"/>
                              <a:gd name="T81" fmla="*/ T80 w 1810"/>
                              <a:gd name="T82" fmla="+- 0 5323 5117"/>
                              <a:gd name="T83" fmla="*/ 5323 h 284"/>
                              <a:gd name="T84" fmla="+- 0 2304 1479"/>
                              <a:gd name="T85" fmla="*/ T84 w 1810"/>
                              <a:gd name="T86" fmla="+- 0 5201 5117"/>
                              <a:gd name="T87" fmla="*/ 5201 h 284"/>
                              <a:gd name="T88" fmla="+- 0 2709 1479"/>
                              <a:gd name="T89" fmla="*/ T88 w 1810"/>
                              <a:gd name="T90" fmla="+- 0 5120 5117"/>
                              <a:gd name="T91" fmla="*/ 5120 h 284"/>
                              <a:gd name="T92" fmla="+- 0 2644 1479"/>
                              <a:gd name="T93" fmla="*/ T92 w 1810"/>
                              <a:gd name="T94" fmla="+- 0 5155 5117"/>
                              <a:gd name="T95" fmla="*/ 5155 h 284"/>
                              <a:gd name="T96" fmla="+- 0 2612 1479"/>
                              <a:gd name="T97" fmla="*/ T96 w 1810"/>
                              <a:gd name="T98" fmla="+- 0 5229 5117"/>
                              <a:gd name="T99" fmla="*/ 5229 h 284"/>
                              <a:gd name="T100" fmla="+- 0 2643 1479"/>
                              <a:gd name="T101" fmla="*/ T100 w 1810"/>
                              <a:gd name="T102" fmla="+- 0 5365 5117"/>
                              <a:gd name="T103" fmla="*/ 5365 h 284"/>
                              <a:gd name="T104" fmla="+- 0 2792 1479"/>
                              <a:gd name="T105" fmla="*/ T104 w 1810"/>
                              <a:gd name="T106" fmla="+- 0 5392 5117"/>
                              <a:gd name="T107" fmla="*/ 5392 h 284"/>
                              <a:gd name="T108" fmla="+- 0 2707 1479"/>
                              <a:gd name="T109" fmla="*/ T108 w 1810"/>
                              <a:gd name="T110" fmla="+- 0 5348 5117"/>
                              <a:gd name="T111" fmla="*/ 5348 h 284"/>
                              <a:gd name="T112" fmla="+- 0 2665 1479"/>
                              <a:gd name="T113" fmla="*/ T112 w 1810"/>
                              <a:gd name="T114" fmla="+- 0 5262 5117"/>
                              <a:gd name="T115" fmla="*/ 5262 h 284"/>
                              <a:gd name="T116" fmla="+- 0 2707 1479"/>
                              <a:gd name="T117" fmla="*/ T116 w 1810"/>
                              <a:gd name="T118" fmla="+- 0 5173 5117"/>
                              <a:gd name="T119" fmla="*/ 5173 h 284"/>
                              <a:gd name="T120" fmla="+- 0 2823 1479"/>
                              <a:gd name="T121" fmla="*/ T120 w 1810"/>
                              <a:gd name="T122" fmla="+- 0 5147 5117"/>
                              <a:gd name="T123" fmla="*/ 5147 h 284"/>
                              <a:gd name="T124" fmla="+- 0 2753 1479"/>
                              <a:gd name="T125" fmla="*/ T124 w 1810"/>
                              <a:gd name="T126" fmla="+- 0 5118 5117"/>
                              <a:gd name="T127" fmla="*/ 5118 h 284"/>
                              <a:gd name="T128" fmla="+- 0 2482 1479"/>
                              <a:gd name="T129" fmla="*/ T128 w 1810"/>
                              <a:gd name="T130" fmla="+- 0 5280 5117"/>
                              <a:gd name="T131" fmla="*/ 5280 h 284"/>
                              <a:gd name="T132" fmla="+- 0 2615 1479"/>
                              <a:gd name="T133" fmla="*/ T132 w 1810"/>
                              <a:gd name="T134" fmla="+- 0 5126 5117"/>
                              <a:gd name="T135" fmla="*/ 5126 h 284"/>
                              <a:gd name="T136" fmla="+- 0 2792 1479"/>
                              <a:gd name="T137" fmla="*/ T136 w 1810"/>
                              <a:gd name="T138" fmla="+- 0 5191 5117"/>
                              <a:gd name="T139" fmla="*/ 5191 h 284"/>
                              <a:gd name="T140" fmla="+- 0 2809 1479"/>
                              <a:gd name="T141" fmla="*/ T140 w 1810"/>
                              <a:gd name="T142" fmla="+- 0 5284 5117"/>
                              <a:gd name="T143" fmla="*/ 5284 h 284"/>
                              <a:gd name="T144" fmla="+- 0 2775 1479"/>
                              <a:gd name="T145" fmla="*/ T144 w 1810"/>
                              <a:gd name="T146" fmla="+- 0 5344 5117"/>
                              <a:gd name="T147" fmla="*/ 5344 h 284"/>
                              <a:gd name="T148" fmla="+- 0 2863 1479"/>
                              <a:gd name="T149" fmla="*/ T148 w 1810"/>
                              <a:gd name="T150" fmla="+- 0 5295 5117"/>
                              <a:gd name="T151" fmla="*/ 5295 h 284"/>
                              <a:gd name="T152" fmla="+- 0 2852 1479"/>
                              <a:gd name="T153" fmla="*/ T152 w 1810"/>
                              <a:gd name="T154" fmla="+- 0 5188 5117"/>
                              <a:gd name="T155" fmla="*/ 5188 h 284"/>
                              <a:gd name="T156" fmla="+- 0 2934 1479"/>
                              <a:gd name="T157" fmla="*/ T156 w 1810"/>
                              <a:gd name="T158" fmla="+- 0 5392 5117"/>
                              <a:gd name="T159" fmla="*/ 5392 h 284"/>
                              <a:gd name="T160" fmla="+- 0 3070 1479"/>
                              <a:gd name="T161" fmla="*/ T160 w 1810"/>
                              <a:gd name="T162" fmla="+- 0 5260 5117"/>
                              <a:gd name="T163" fmla="*/ 5260 h 284"/>
                              <a:gd name="T164" fmla="+- 0 3087 1479"/>
                              <a:gd name="T165" fmla="*/ T164 w 1810"/>
                              <a:gd name="T166" fmla="+- 0 5163 5117"/>
                              <a:gd name="T167" fmla="*/ 5163 h 284"/>
                              <a:gd name="T168" fmla="+- 0 3086 1479"/>
                              <a:gd name="T169" fmla="*/ T168 w 1810"/>
                              <a:gd name="T170" fmla="+- 0 5288 5117"/>
                              <a:gd name="T171" fmla="*/ 5288 h 284"/>
                              <a:gd name="T172" fmla="+- 0 3089 1479"/>
                              <a:gd name="T173" fmla="*/ T172 w 1810"/>
                              <a:gd name="T174" fmla="+- 0 5392 5117"/>
                              <a:gd name="T175" fmla="*/ 5392 h 284"/>
                              <a:gd name="T176" fmla="+- 0 3029 1479"/>
                              <a:gd name="T177" fmla="*/ T176 w 1810"/>
                              <a:gd name="T178" fmla="+- 0 5175 5117"/>
                              <a:gd name="T179" fmla="*/ 5175 h 284"/>
                              <a:gd name="T180" fmla="+- 0 3019 1479"/>
                              <a:gd name="T181" fmla="*/ T180 w 1810"/>
                              <a:gd name="T182" fmla="+- 0 5242 5117"/>
                              <a:gd name="T183" fmla="*/ 5242 h 284"/>
                              <a:gd name="T184" fmla="+- 0 3091 1479"/>
                              <a:gd name="T185" fmla="*/ T184 w 1810"/>
                              <a:gd name="T186" fmla="+- 0 5172 5117"/>
                              <a:gd name="T187" fmla="*/ 5172 h 284"/>
                              <a:gd name="T188" fmla="+- 0 3283 1479"/>
                              <a:gd name="T189" fmla="*/ T188 w 1810"/>
                              <a:gd name="T190" fmla="+- 0 5160 5117"/>
                              <a:gd name="T191" fmla="*/ 5160 h 284"/>
                              <a:gd name="T192" fmla="+- 0 3232 1479"/>
                              <a:gd name="T193" fmla="*/ T192 w 1810"/>
                              <a:gd name="T194" fmla="+- 0 5209 5117"/>
                              <a:gd name="T195" fmla="*/ 5209 h 284"/>
                              <a:gd name="T196" fmla="+- 0 3195 1479"/>
                              <a:gd name="T197" fmla="*/ T196 w 1810"/>
                              <a:gd name="T198" fmla="+- 0 5245 5117"/>
                              <a:gd name="T199" fmla="*/ 5245 h 284"/>
                              <a:gd name="T200" fmla="+- 0 3173 1479"/>
                              <a:gd name="T201" fmla="*/ T200 w 1810"/>
                              <a:gd name="T202" fmla="+- 0 5314 5117"/>
                              <a:gd name="T203" fmla="*/ 5314 h 284"/>
                              <a:gd name="T204" fmla="+- 0 3228 1479"/>
                              <a:gd name="T205" fmla="*/ T204 w 1810"/>
                              <a:gd name="T206" fmla="+- 0 5281 5117"/>
                              <a:gd name="T207" fmla="*/ 5281 h 284"/>
                              <a:gd name="T208" fmla="+- 0 3261 1479"/>
                              <a:gd name="T209" fmla="*/ T208 w 1810"/>
                              <a:gd name="T210" fmla="+- 0 5251 5117"/>
                              <a:gd name="T211" fmla="*/ 5251 h 284"/>
                              <a:gd name="T212" fmla="+- 0 3289 1479"/>
                              <a:gd name="T213" fmla="*/ T212 w 1810"/>
                              <a:gd name="T214" fmla="+- 0 5201 5117"/>
                              <a:gd name="T215" fmla="*/ 5201 h 284"/>
                              <a:gd name="T216" fmla="+- 0 3170 1479"/>
                              <a:gd name="T217" fmla="*/ T216 w 1810"/>
                              <a:gd name="T218" fmla="+- 0 5119 5117"/>
                              <a:gd name="T219" fmla="*/ 5119 h 284"/>
                              <a:gd name="T220" fmla="+- 0 3106 1479"/>
                              <a:gd name="T221" fmla="*/ T220 w 1810"/>
                              <a:gd name="T222" fmla="+- 0 5190 5117"/>
                              <a:gd name="T223" fmla="*/ 5190 h 284"/>
                              <a:gd name="T224" fmla="+- 0 3183 1479"/>
                              <a:gd name="T225" fmla="*/ T224 w 1810"/>
                              <a:gd name="T226" fmla="+- 0 5160 5117"/>
                              <a:gd name="T227" fmla="*/ 5160 h 284"/>
                              <a:gd name="T228" fmla="+- 0 3235 1479"/>
                              <a:gd name="T229" fmla="*/ T228 w 1810"/>
                              <a:gd name="T230" fmla="+- 0 5122 5117"/>
                              <a:gd name="T231" fmla="*/ 5122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810" h="284">
                                <a:moveTo>
                                  <a:pt x="59" y="9"/>
                                </a:moveTo>
                                <a:lnTo>
                                  <a:pt x="0" y="9"/>
                                </a:lnTo>
                                <a:lnTo>
                                  <a:pt x="75" y="275"/>
                                </a:lnTo>
                                <a:lnTo>
                                  <a:pt x="127" y="275"/>
                                </a:lnTo>
                                <a:lnTo>
                                  <a:pt x="150" y="181"/>
                                </a:lnTo>
                                <a:lnTo>
                                  <a:pt x="103" y="181"/>
                                </a:lnTo>
                                <a:lnTo>
                                  <a:pt x="59" y="9"/>
                                </a:lnTo>
                                <a:close/>
                                <a:moveTo>
                                  <a:pt x="220" y="102"/>
                                </a:moveTo>
                                <a:lnTo>
                                  <a:pt x="169" y="102"/>
                                </a:lnTo>
                                <a:lnTo>
                                  <a:pt x="211" y="275"/>
                                </a:lnTo>
                                <a:lnTo>
                                  <a:pt x="264" y="275"/>
                                </a:lnTo>
                                <a:lnTo>
                                  <a:pt x="290" y="181"/>
                                </a:lnTo>
                                <a:lnTo>
                                  <a:pt x="239" y="181"/>
                                </a:lnTo>
                                <a:lnTo>
                                  <a:pt x="220" y="102"/>
                                </a:lnTo>
                                <a:close/>
                                <a:moveTo>
                                  <a:pt x="198" y="9"/>
                                </a:moveTo>
                                <a:lnTo>
                                  <a:pt x="140" y="9"/>
                                </a:lnTo>
                                <a:lnTo>
                                  <a:pt x="103" y="181"/>
                                </a:lnTo>
                                <a:lnTo>
                                  <a:pt x="150" y="181"/>
                                </a:lnTo>
                                <a:lnTo>
                                  <a:pt x="169" y="102"/>
                                </a:lnTo>
                                <a:lnTo>
                                  <a:pt x="220" y="102"/>
                                </a:lnTo>
                                <a:lnTo>
                                  <a:pt x="198" y="9"/>
                                </a:lnTo>
                                <a:close/>
                                <a:moveTo>
                                  <a:pt x="339" y="9"/>
                                </a:moveTo>
                                <a:lnTo>
                                  <a:pt x="282" y="9"/>
                                </a:lnTo>
                                <a:lnTo>
                                  <a:pt x="239" y="181"/>
                                </a:lnTo>
                                <a:lnTo>
                                  <a:pt x="290" y="181"/>
                                </a:lnTo>
                                <a:lnTo>
                                  <a:pt x="339" y="9"/>
                                </a:lnTo>
                                <a:close/>
                                <a:moveTo>
                                  <a:pt x="405" y="9"/>
                                </a:moveTo>
                                <a:lnTo>
                                  <a:pt x="349" y="9"/>
                                </a:lnTo>
                                <a:lnTo>
                                  <a:pt x="349" y="275"/>
                                </a:lnTo>
                                <a:lnTo>
                                  <a:pt x="405" y="275"/>
                                </a:lnTo>
                                <a:lnTo>
                                  <a:pt x="405" y="155"/>
                                </a:lnTo>
                                <a:lnTo>
                                  <a:pt x="565" y="155"/>
                                </a:lnTo>
                                <a:lnTo>
                                  <a:pt x="565" y="109"/>
                                </a:lnTo>
                                <a:lnTo>
                                  <a:pt x="405" y="109"/>
                                </a:lnTo>
                                <a:lnTo>
                                  <a:pt x="405" y="9"/>
                                </a:lnTo>
                                <a:close/>
                                <a:moveTo>
                                  <a:pt x="565" y="155"/>
                                </a:moveTo>
                                <a:lnTo>
                                  <a:pt x="508" y="155"/>
                                </a:lnTo>
                                <a:lnTo>
                                  <a:pt x="508" y="275"/>
                                </a:lnTo>
                                <a:lnTo>
                                  <a:pt x="565" y="275"/>
                                </a:lnTo>
                                <a:lnTo>
                                  <a:pt x="565" y="155"/>
                                </a:lnTo>
                                <a:close/>
                                <a:moveTo>
                                  <a:pt x="565" y="9"/>
                                </a:moveTo>
                                <a:lnTo>
                                  <a:pt x="508" y="9"/>
                                </a:lnTo>
                                <a:lnTo>
                                  <a:pt x="508" y="109"/>
                                </a:lnTo>
                                <a:lnTo>
                                  <a:pt x="565" y="109"/>
                                </a:lnTo>
                                <a:lnTo>
                                  <a:pt x="565" y="9"/>
                                </a:lnTo>
                                <a:close/>
                                <a:moveTo>
                                  <a:pt x="706" y="0"/>
                                </a:moveTo>
                                <a:lnTo>
                                  <a:pt x="691" y="1"/>
                                </a:lnTo>
                                <a:lnTo>
                                  <a:pt x="677" y="3"/>
                                </a:lnTo>
                                <a:lnTo>
                                  <a:pt x="664" y="6"/>
                                </a:lnTo>
                                <a:lnTo>
                                  <a:pt x="652" y="10"/>
                                </a:lnTo>
                                <a:lnTo>
                                  <a:pt x="640" y="15"/>
                                </a:lnTo>
                                <a:lnTo>
                                  <a:pt x="630" y="22"/>
                                </a:lnTo>
                                <a:lnTo>
                                  <a:pt x="620" y="30"/>
                                </a:lnTo>
                                <a:lnTo>
                                  <a:pt x="612" y="38"/>
                                </a:lnTo>
                                <a:lnTo>
                                  <a:pt x="604" y="48"/>
                                </a:lnTo>
                                <a:lnTo>
                                  <a:pt x="597" y="59"/>
                                </a:lnTo>
                                <a:lnTo>
                                  <a:pt x="592" y="71"/>
                                </a:lnTo>
                                <a:lnTo>
                                  <a:pt x="587" y="84"/>
                                </a:lnTo>
                                <a:lnTo>
                                  <a:pt x="583" y="98"/>
                                </a:lnTo>
                                <a:lnTo>
                                  <a:pt x="581" y="112"/>
                                </a:lnTo>
                                <a:lnTo>
                                  <a:pt x="579" y="128"/>
                                </a:lnTo>
                                <a:lnTo>
                                  <a:pt x="579" y="144"/>
                                </a:lnTo>
                                <a:lnTo>
                                  <a:pt x="581" y="176"/>
                                </a:lnTo>
                                <a:lnTo>
                                  <a:pt x="587" y="204"/>
                                </a:lnTo>
                                <a:lnTo>
                                  <a:pt x="597" y="228"/>
                                </a:lnTo>
                                <a:lnTo>
                                  <a:pt x="612" y="248"/>
                                </a:lnTo>
                                <a:lnTo>
                                  <a:pt x="630" y="264"/>
                                </a:lnTo>
                                <a:lnTo>
                                  <a:pt x="652" y="275"/>
                                </a:lnTo>
                                <a:lnTo>
                                  <a:pt x="677" y="282"/>
                                </a:lnTo>
                                <a:lnTo>
                                  <a:pt x="706" y="284"/>
                                </a:lnTo>
                                <a:lnTo>
                                  <a:pt x="735" y="282"/>
                                </a:lnTo>
                                <a:lnTo>
                                  <a:pt x="761" y="275"/>
                                </a:lnTo>
                                <a:lnTo>
                                  <a:pt x="782" y="264"/>
                                </a:lnTo>
                                <a:lnTo>
                                  <a:pt x="800" y="249"/>
                                </a:lnTo>
                                <a:lnTo>
                                  <a:pt x="810" y="236"/>
                                </a:lnTo>
                                <a:lnTo>
                                  <a:pt x="706" y="236"/>
                                </a:lnTo>
                                <a:lnTo>
                                  <a:pt x="690" y="235"/>
                                </a:lnTo>
                                <a:lnTo>
                                  <a:pt x="675" y="231"/>
                                </a:lnTo>
                                <a:lnTo>
                                  <a:pt x="663" y="224"/>
                                </a:lnTo>
                                <a:lnTo>
                                  <a:pt x="652" y="214"/>
                                </a:lnTo>
                                <a:lnTo>
                                  <a:pt x="644" y="202"/>
                                </a:lnTo>
                                <a:lnTo>
                                  <a:pt x="638" y="186"/>
                                </a:lnTo>
                                <a:lnTo>
                                  <a:pt x="635" y="167"/>
                                </a:lnTo>
                                <a:lnTo>
                                  <a:pt x="633" y="145"/>
                                </a:lnTo>
                                <a:lnTo>
                                  <a:pt x="635" y="123"/>
                                </a:lnTo>
                                <a:lnTo>
                                  <a:pt x="638" y="104"/>
                                </a:lnTo>
                                <a:lnTo>
                                  <a:pt x="644" y="87"/>
                                </a:lnTo>
                                <a:lnTo>
                                  <a:pt x="652" y="74"/>
                                </a:lnTo>
                                <a:lnTo>
                                  <a:pt x="663" y="63"/>
                                </a:lnTo>
                                <a:lnTo>
                                  <a:pt x="675" y="56"/>
                                </a:lnTo>
                                <a:lnTo>
                                  <a:pt x="690" y="51"/>
                                </a:lnTo>
                                <a:lnTo>
                                  <a:pt x="706" y="49"/>
                                </a:lnTo>
                                <a:lnTo>
                                  <a:pt x="808" y="49"/>
                                </a:lnTo>
                                <a:lnTo>
                                  <a:pt x="800" y="39"/>
                                </a:lnTo>
                                <a:lnTo>
                                  <a:pt x="792" y="30"/>
                                </a:lnTo>
                                <a:lnTo>
                                  <a:pt x="782" y="22"/>
                                </a:lnTo>
                                <a:lnTo>
                                  <a:pt x="772" y="15"/>
                                </a:lnTo>
                                <a:lnTo>
                                  <a:pt x="760" y="10"/>
                                </a:lnTo>
                                <a:lnTo>
                                  <a:pt x="748" y="6"/>
                                </a:lnTo>
                                <a:lnTo>
                                  <a:pt x="735" y="3"/>
                                </a:lnTo>
                                <a:lnTo>
                                  <a:pt x="721" y="1"/>
                                </a:lnTo>
                                <a:lnTo>
                                  <a:pt x="706" y="0"/>
                                </a:lnTo>
                                <a:close/>
                                <a:moveTo>
                                  <a:pt x="808" y="49"/>
                                </a:moveTo>
                                <a:lnTo>
                                  <a:pt x="706" y="49"/>
                                </a:lnTo>
                                <a:lnTo>
                                  <a:pt x="723" y="51"/>
                                </a:lnTo>
                                <a:lnTo>
                                  <a:pt x="737" y="56"/>
                                </a:lnTo>
                                <a:lnTo>
                                  <a:pt x="750" y="63"/>
                                </a:lnTo>
                                <a:lnTo>
                                  <a:pt x="760" y="74"/>
                                </a:lnTo>
                                <a:lnTo>
                                  <a:pt x="768" y="87"/>
                                </a:lnTo>
                                <a:lnTo>
                                  <a:pt x="774" y="104"/>
                                </a:lnTo>
                                <a:lnTo>
                                  <a:pt x="777" y="123"/>
                                </a:lnTo>
                                <a:lnTo>
                                  <a:pt x="778" y="145"/>
                                </a:lnTo>
                                <a:lnTo>
                                  <a:pt x="778" y="157"/>
                                </a:lnTo>
                                <a:lnTo>
                                  <a:pt x="777" y="167"/>
                                </a:lnTo>
                                <a:lnTo>
                                  <a:pt x="775" y="177"/>
                                </a:lnTo>
                                <a:lnTo>
                                  <a:pt x="773" y="186"/>
                                </a:lnTo>
                                <a:lnTo>
                                  <a:pt x="769" y="198"/>
                                </a:lnTo>
                                <a:lnTo>
                                  <a:pt x="764" y="207"/>
                                </a:lnTo>
                                <a:lnTo>
                                  <a:pt x="751" y="222"/>
                                </a:lnTo>
                                <a:lnTo>
                                  <a:pt x="743" y="227"/>
                                </a:lnTo>
                                <a:lnTo>
                                  <a:pt x="725" y="234"/>
                                </a:lnTo>
                                <a:lnTo>
                                  <a:pt x="716" y="236"/>
                                </a:lnTo>
                                <a:lnTo>
                                  <a:pt x="810" y="236"/>
                                </a:lnTo>
                                <a:lnTo>
                                  <a:pt x="815" y="230"/>
                                </a:lnTo>
                                <a:lnTo>
                                  <a:pt x="825" y="206"/>
                                </a:lnTo>
                                <a:lnTo>
                                  <a:pt x="831" y="178"/>
                                </a:lnTo>
                                <a:lnTo>
                                  <a:pt x="833" y="145"/>
                                </a:lnTo>
                                <a:lnTo>
                                  <a:pt x="832" y="129"/>
                                </a:lnTo>
                                <a:lnTo>
                                  <a:pt x="831" y="113"/>
                                </a:lnTo>
                                <a:lnTo>
                                  <a:pt x="828" y="98"/>
                                </a:lnTo>
                                <a:lnTo>
                                  <a:pt x="825" y="84"/>
                                </a:lnTo>
                                <a:lnTo>
                                  <a:pt x="820" y="71"/>
                                </a:lnTo>
                                <a:lnTo>
                                  <a:pt x="814" y="59"/>
                                </a:lnTo>
                                <a:lnTo>
                                  <a:pt x="808" y="49"/>
                                </a:lnTo>
                                <a:close/>
                                <a:moveTo>
                                  <a:pt x="1259" y="0"/>
                                </a:moveTo>
                                <a:lnTo>
                                  <a:pt x="1244" y="1"/>
                                </a:lnTo>
                                <a:lnTo>
                                  <a:pt x="1230" y="3"/>
                                </a:lnTo>
                                <a:lnTo>
                                  <a:pt x="1217" y="6"/>
                                </a:lnTo>
                                <a:lnTo>
                                  <a:pt x="1205" y="10"/>
                                </a:lnTo>
                                <a:lnTo>
                                  <a:pt x="1193" y="15"/>
                                </a:lnTo>
                                <a:lnTo>
                                  <a:pt x="1183" y="22"/>
                                </a:lnTo>
                                <a:lnTo>
                                  <a:pt x="1173" y="30"/>
                                </a:lnTo>
                                <a:lnTo>
                                  <a:pt x="1165" y="38"/>
                                </a:lnTo>
                                <a:lnTo>
                                  <a:pt x="1157" y="48"/>
                                </a:lnTo>
                                <a:lnTo>
                                  <a:pt x="1150" y="59"/>
                                </a:lnTo>
                                <a:lnTo>
                                  <a:pt x="1144" y="71"/>
                                </a:lnTo>
                                <a:lnTo>
                                  <a:pt x="1140" y="84"/>
                                </a:lnTo>
                                <a:lnTo>
                                  <a:pt x="1136" y="98"/>
                                </a:lnTo>
                                <a:lnTo>
                                  <a:pt x="1133" y="112"/>
                                </a:lnTo>
                                <a:lnTo>
                                  <a:pt x="1132" y="128"/>
                                </a:lnTo>
                                <a:lnTo>
                                  <a:pt x="1131" y="144"/>
                                </a:lnTo>
                                <a:lnTo>
                                  <a:pt x="1133" y="176"/>
                                </a:lnTo>
                                <a:lnTo>
                                  <a:pt x="1140" y="204"/>
                                </a:lnTo>
                                <a:lnTo>
                                  <a:pt x="1150" y="228"/>
                                </a:lnTo>
                                <a:lnTo>
                                  <a:pt x="1164" y="248"/>
                                </a:lnTo>
                                <a:lnTo>
                                  <a:pt x="1183" y="264"/>
                                </a:lnTo>
                                <a:lnTo>
                                  <a:pt x="1205" y="275"/>
                                </a:lnTo>
                                <a:lnTo>
                                  <a:pt x="1230" y="282"/>
                                </a:lnTo>
                                <a:lnTo>
                                  <a:pt x="1259" y="284"/>
                                </a:lnTo>
                                <a:lnTo>
                                  <a:pt x="1288" y="282"/>
                                </a:lnTo>
                                <a:lnTo>
                                  <a:pt x="1313" y="275"/>
                                </a:lnTo>
                                <a:lnTo>
                                  <a:pt x="1335" y="264"/>
                                </a:lnTo>
                                <a:lnTo>
                                  <a:pt x="1353" y="249"/>
                                </a:lnTo>
                                <a:lnTo>
                                  <a:pt x="1363" y="236"/>
                                </a:lnTo>
                                <a:lnTo>
                                  <a:pt x="1259" y="236"/>
                                </a:lnTo>
                                <a:lnTo>
                                  <a:pt x="1243" y="235"/>
                                </a:lnTo>
                                <a:lnTo>
                                  <a:pt x="1228" y="231"/>
                                </a:lnTo>
                                <a:lnTo>
                                  <a:pt x="1216" y="224"/>
                                </a:lnTo>
                                <a:lnTo>
                                  <a:pt x="1205" y="214"/>
                                </a:lnTo>
                                <a:lnTo>
                                  <a:pt x="1197" y="202"/>
                                </a:lnTo>
                                <a:lnTo>
                                  <a:pt x="1191" y="186"/>
                                </a:lnTo>
                                <a:lnTo>
                                  <a:pt x="1187" y="167"/>
                                </a:lnTo>
                                <a:lnTo>
                                  <a:pt x="1186" y="145"/>
                                </a:lnTo>
                                <a:lnTo>
                                  <a:pt x="1187" y="123"/>
                                </a:lnTo>
                                <a:lnTo>
                                  <a:pt x="1191" y="104"/>
                                </a:lnTo>
                                <a:lnTo>
                                  <a:pt x="1197" y="87"/>
                                </a:lnTo>
                                <a:lnTo>
                                  <a:pt x="1205" y="74"/>
                                </a:lnTo>
                                <a:lnTo>
                                  <a:pt x="1215" y="63"/>
                                </a:lnTo>
                                <a:lnTo>
                                  <a:pt x="1228" y="56"/>
                                </a:lnTo>
                                <a:lnTo>
                                  <a:pt x="1242" y="51"/>
                                </a:lnTo>
                                <a:lnTo>
                                  <a:pt x="1259" y="49"/>
                                </a:lnTo>
                                <a:lnTo>
                                  <a:pt x="1361" y="49"/>
                                </a:lnTo>
                                <a:lnTo>
                                  <a:pt x="1353" y="39"/>
                                </a:lnTo>
                                <a:lnTo>
                                  <a:pt x="1344" y="30"/>
                                </a:lnTo>
                                <a:lnTo>
                                  <a:pt x="1335" y="22"/>
                                </a:lnTo>
                                <a:lnTo>
                                  <a:pt x="1325" y="15"/>
                                </a:lnTo>
                                <a:lnTo>
                                  <a:pt x="1313" y="10"/>
                                </a:lnTo>
                                <a:lnTo>
                                  <a:pt x="1301" y="6"/>
                                </a:lnTo>
                                <a:lnTo>
                                  <a:pt x="1288" y="3"/>
                                </a:lnTo>
                                <a:lnTo>
                                  <a:pt x="1274" y="1"/>
                                </a:lnTo>
                                <a:lnTo>
                                  <a:pt x="1259" y="0"/>
                                </a:lnTo>
                                <a:close/>
                                <a:moveTo>
                                  <a:pt x="1136" y="9"/>
                                </a:moveTo>
                                <a:lnTo>
                                  <a:pt x="947" y="9"/>
                                </a:lnTo>
                                <a:lnTo>
                                  <a:pt x="947" y="275"/>
                                </a:lnTo>
                                <a:lnTo>
                                  <a:pt x="1003" y="275"/>
                                </a:lnTo>
                                <a:lnTo>
                                  <a:pt x="1003" y="163"/>
                                </a:lnTo>
                                <a:lnTo>
                                  <a:pt x="1119" y="163"/>
                                </a:lnTo>
                                <a:lnTo>
                                  <a:pt x="1119" y="116"/>
                                </a:lnTo>
                                <a:lnTo>
                                  <a:pt x="1003" y="116"/>
                                </a:lnTo>
                                <a:lnTo>
                                  <a:pt x="1003" y="55"/>
                                </a:lnTo>
                                <a:lnTo>
                                  <a:pt x="1136" y="55"/>
                                </a:lnTo>
                                <a:lnTo>
                                  <a:pt x="1136" y="9"/>
                                </a:lnTo>
                                <a:close/>
                                <a:moveTo>
                                  <a:pt x="1361" y="49"/>
                                </a:moveTo>
                                <a:lnTo>
                                  <a:pt x="1259" y="49"/>
                                </a:lnTo>
                                <a:lnTo>
                                  <a:pt x="1276" y="51"/>
                                </a:lnTo>
                                <a:lnTo>
                                  <a:pt x="1290" y="56"/>
                                </a:lnTo>
                                <a:lnTo>
                                  <a:pt x="1302" y="63"/>
                                </a:lnTo>
                                <a:lnTo>
                                  <a:pt x="1313" y="74"/>
                                </a:lnTo>
                                <a:lnTo>
                                  <a:pt x="1321" y="87"/>
                                </a:lnTo>
                                <a:lnTo>
                                  <a:pt x="1326" y="104"/>
                                </a:lnTo>
                                <a:lnTo>
                                  <a:pt x="1330" y="123"/>
                                </a:lnTo>
                                <a:lnTo>
                                  <a:pt x="1331" y="145"/>
                                </a:lnTo>
                                <a:lnTo>
                                  <a:pt x="1331" y="157"/>
                                </a:lnTo>
                                <a:lnTo>
                                  <a:pt x="1330" y="167"/>
                                </a:lnTo>
                                <a:lnTo>
                                  <a:pt x="1328" y="177"/>
                                </a:lnTo>
                                <a:lnTo>
                                  <a:pt x="1325" y="186"/>
                                </a:lnTo>
                                <a:lnTo>
                                  <a:pt x="1322" y="198"/>
                                </a:lnTo>
                                <a:lnTo>
                                  <a:pt x="1317" y="207"/>
                                </a:lnTo>
                                <a:lnTo>
                                  <a:pt x="1303" y="222"/>
                                </a:lnTo>
                                <a:lnTo>
                                  <a:pt x="1296" y="227"/>
                                </a:lnTo>
                                <a:lnTo>
                                  <a:pt x="1278" y="234"/>
                                </a:lnTo>
                                <a:lnTo>
                                  <a:pt x="1269" y="236"/>
                                </a:lnTo>
                                <a:lnTo>
                                  <a:pt x="1363" y="236"/>
                                </a:lnTo>
                                <a:lnTo>
                                  <a:pt x="1367" y="230"/>
                                </a:lnTo>
                                <a:lnTo>
                                  <a:pt x="1378" y="206"/>
                                </a:lnTo>
                                <a:lnTo>
                                  <a:pt x="1384" y="178"/>
                                </a:lnTo>
                                <a:lnTo>
                                  <a:pt x="1386" y="145"/>
                                </a:lnTo>
                                <a:lnTo>
                                  <a:pt x="1385" y="129"/>
                                </a:lnTo>
                                <a:lnTo>
                                  <a:pt x="1384" y="113"/>
                                </a:lnTo>
                                <a:lnTo>
                                  <a:pt x="1381" y="98"/>
                                </a:lnTo>
                                <a:lnTo>
                                  <a:pt x="1377" y="84"/>
                                </a:lnTo>
                                <a:lnTo>
                                  <a:pt x="1373" y="71"/>
                                </a:lnTo>
                                <a:lnTo>
                                  <a:pt x="1367" y="59"/>
                                </a:lnTo>
                                <a:lnTo>
                                  <a:pt x="1361" y="49"/>
                                </a:lnTo>
                                <a:close/>
                                <a:moveTo>
                                  <a:pt x="1548" y="9"/>
                                </a:moveTo>
                                <a:lnTo>
                                  <a:pt x="1401" y="9"/>
                                </a:lnTo>
                                <a:lnTo>
                                  <a:pt x="1401" y="275"/>
                                </a:lnTo>
                                <a:lnTo>
                                  <a:pt x="1455" y="275"/>
                                </a:lnTo>
                                <a:lnTo>
                                  <a:pt x="1455" y="171"/>
                                </a:lnTo>
                                <a:lnTo>
                                  <a:pt x="1607" y="171"/>
                                </a:lnTo>
                                <a:lnTo>
                                  <a:pt x="1598" y="157"/>
                                </a:lnTo>
                                <a:lnTo>
                                  <a:pt x="1590" y="151"/>
                                </a:lnTo>
                                <a:lnTo>
                                  <a:pt x="1578" y="147"/>
                                </a:lnTo>
                                <a:lnTo>
                                  <a:pt x="1591" y="143"/>
                                </a:lnTo>
                                <a:lnTo>
                                  <a:pt x="1600" y="135"/>
                                </a:lnTo>
                                <a:lnTo>
                                  <a:pt x="1606" y="125"/>
                                </a:lnTo>
                                <a:lnTo>
                                  <a:pt x="1455" y="125"/>
                                </a:lnTo>
                                <a:lnTo>
                                  <a:pt x="1455" y="55"/>
                                </a:lnTo>
                                <a:lnTo>
                                  <a:pt x="1612" y="55"/>
                                </a:lnTo>
                                <a:lnTo>
                                  <a:pt x="1608" y="46"/>
                                </a:lnTo>
                                <a:lnTo>
                                  <a:pt x="1602" y="38"/>
                                </a:lnTo>
                                <a:lnTo>
                                  <a:pt x="1588" y="24"/>
                                </a:lnTo>
                                <a:lnTo>
                                  <a:pt x="1579" y="19"/>
                                </a:lnTo>
                                <a:lnTo>
                                  <a:pt x="1559" y="11"/>
                                </a:lnTo>
                                <a:lnTo>
                                  <a:pt x="1548" y="9"/>
                                </a:lnTo>
                                <a:close/>
                                <a:moveTo>
                                  <a:pt x="1607" y="171"/>
                                </a:moveTo>
                                <a:lnTo>
                                  <a:pt x="1530" y="171"/>
                                </a:lnTo>
                                <a:lnTo>
                                  <a:pt x="1541" y="173"/>
                                </a:lnTo>
                                <a:lnTo>
                                  <a:pt x="1553" y="184"/>
                                </a:lnTo>
                                <a:lnTo>
                                  <a:pt x="1556" y="193"/>
                                </a:lnTo>
                                <a:lnTo>
                                  <a:pt x="1556" y="275"/>
                                </a:lnTo>
                                <a:lnTo>
                                  <a:pt x="1610" y="275"/>
                                </a:lnTo>
                                <a:lnTo>
                                  <a:pt x="1610" y="184"/>
                                </a:lnTo>
                                <a:lnTo>
                                  <a:pt x="1608" y="172"/>
                                </a:lnTo>
                                <a:lnTo>
                                  <a:pt x="1607" y="171"/>
                                </a:lnTo>
                                <a:close/>
                                <a:moveTo>
                                  <a:pt x="1612" y="55"/>
                                </a:moveTo>
                                <a:lnTo>
                                  <a:pt x="1540" y="55"/>
                                </a:lnTo>
                                <a:lnTo>
                                  <a:pt x="1550" y="58"/>
                                </a:lnTo>
                                <a:lnTo>
                                  <a:pt x="1562" y="72"/>
                                </a:lnTo>
                                <a:lnTo>
                                  <a:pt x="1565" y="80"/>
                                </a:lnTo>
                                <a:lnTo>
                                  <a:pt x="1565" y="101"/>
                                </a:lnTo>
                                <a:lnTo>
                                  <a:pt x="1562" y="109"/>
                                </a:lnTo>
                                <a:lnTo>
                                  <a:pt x="1550" y="122"/>
                                </a:lnTo>
                                <a:lnTo>
                                  <a:pt x="1540" y="125"/>
                                </a:lnTo>
                                <a:lnTo>
                                  <a:pt x="1606" y="125"/>
                                </a:lnTo>
                                <a:lnTo>
                                  <a:pt x="1614" y="113"/>
                                </a:lnTo>
                                <a:lnTo>
                                  <a:pt x="1617" y="101"/>
                                </a:lnTo>
                                <a:lnTo>
                                  <a:pt x="1617" y="75"/>
                                </a:lnTo>
                                <a:lnTo>
                                  <a:pt x="1615" y="65"/>
                                </a:lnTo>
                                <a:lnTo>
                                  <a:pt x="1612" y="55"/>
                                </a:lnTo>
                                <a:close/>
                                <a:moveTo>
                                  <a:pt x="1747" y="222"/>
                                </a:moveTo>
                                <a:lnTo>
                                  <a:pt x="1693" y="222"/>
                                </a:lnTo>
                                <a:lnTo>
                                  <a:pt x="1693" y="275"/>
                                </a:lnTo>
                                <a:lnTo>
                                  <a:pt x="1747" y="275"/>
                                </a:lnTo>
                                <a:lnTo>
                                  <a:pt x="1747" y="222"/>
                                </a:lnTo>
                                <a:close/>
                                <a:moveTo>
                                  <a:pt x="1804" y="43"/>
                                </a:moveTo>
                                <a:lnTo>
                                  <a:pt x="1728" y="43"/>
                                </a:lnTo>
                                <a:lnTo>
                                  <a:pt x="1737" y="45"/>
                                </a:lnTo>
                                <a:lnTo>
                                  <a:pt x="1751" y="56"/>
                                </a:lnTo>
                                <a:lnTo>
                                  <a:pt x="1755" y="65"/>
                                </a:lnTo>
                                <a:lnTo>
                                  <a:pt x="1754" y="86"/>
                                </a:lnTo>
                                <a:lnTo>
                                  <a:pt x="1753" y="92"/>
                                </a:lnTo>
                                <a:lnTo>
                                  <a:pt x="1747" y="101"/>
                                </a:lnTo>
                                <a:lnTo>
                                  <a:pt x="1744" y="106"/>
                                </a:lnTo>
                                <a:lnTo>
                                  <a:pt x="1735" y="113"/>
                                </a:lnTo>
                                <a:lnTo>
                                  <a:pt x="1730" y="117"/>
                                </a:lnTo>
                                <a:lnTo>
                                  <a:pt x="1720" y="124"/>
                                </a:lnTo>
                                <a:lnTo>
                                  <a:pt x="1716" y="128"/>
                                </a:lnTo>
                                <a:lnTo>
                                  <a:pt x="1712" y="133"/>
                                </a:lnTo>
                                <a:lnTo>
                                  <a:pt x="1705" y="141"/>
                                </a:lnTo>
                                <a:lnTo>
                                  <a:pt x="1700" y="150"/>
                                </a:lnTo>
                                <a:lnTo>
                                  <a:pt x="1695" y="169"/>
                                </a:lnTo>
                                <a:lnTo>
                                  <a:pt x="1694" y="182"/>
                                </a:lnTo>
                                <a:lnTo>
                                  <a:pt x="1694" y="197"/>
                                </a:lnTo>
                                <a:lnTo>
                                  <a:pt x="1743" y="197"/>
                                </a:lnTo>
                                <a:lnTo>
                                  <a:pt x="1743" y="192"/>
                                </a:lnTo>
                                <a:lnTo>
                                  <a:pt x="1743" y="186"/>
                                </a:lnTo>
                                <a:lnTo>
                                  <a:pt x="1744" y="177"/>
                                </a:lnTo>
                                <a:lnTo>
                                  <a:pt x="1746" y="172"/>
                                </a:lnTo>
                                <a:lnTo>
                                  <a:pt x="1749" y="164"/>
                                </a:lnTo>
                                <a:lnTo>
                                  <a:pt x="1752" y="160"/>
                                </a:lnTo>
                                <a:lnTo>
                                  <a:pt x="1759" y="152"/>
                                </a:lnTo>
                                <a:lnTo>
                                  <a:pt x="1764" y="148"/>
                                </a:lnTo>
                                <a:lnTo>
                                  <a:pt x="1770" y="143"/>
                                </a:lnTo>
                                <a:lnTo>
                                  <a:pt x="1776" y="139"/>
                                </a:lnTo>
                                <a:lnTo>
                                  <a:pt x="1782" y="134"/>
                                </a:lnTo>
                                <a:lnTo>
                                  <a:pt x="1792" y="125"/>
                                </a:lnTo>
                                <a:lnTo>
                                  <a:pt x="1796" y="120"/>
                                </a:lnTo>
                                <a:lnTo>
                                  <a:pt x="1803" y="110"/>
                                </a:lnTo>
                                <a:lnTo>
                                  <a:pt x="1806" y="104"/>
                                </a:lnTo>
                                <a:lnTo>
                                  <a:pt x="1809" y="91"/>
                                </a:lnTo>
                                <a:lnTo>
                                  <a:pt x="1810" y="84"/>
                                </a:lnTo>
                                <a:lnTo>
                                  <a:pt x="1810" y="73"/>
                                </a:lnTo>
                                <a:lnTo>
                                  <a:pt x="1809" y="57"/>
                                </a:lnTo>
                                <a:lnTo>
                                  <a:pt x="1804" y="43"/>
                                </a:lnTo>
                                <a:close/>
                                <a:moveTo>
                                  <a:pt x="1717" y="0"/>
                                </a:moveTo>
                                <a:lnTo>
                                  <a:pt x="1704" y="0"/>
                                </a:lnTo>
                                <a:lnTo>
                                  <a:pt x="1691" y="2"/>
                                </a:lnTo>
                                <a:lnTo>
                                  <a:pt x="1669" y="10"/>
                                </a:lnTo>
                                <a:lnTo>
                                  <a:pt x="1660" y="16"/>
                                </a:lnTo>
                                <a:lnTo>
                                  <a:pt x="1644" y="31"/>
                                </a:lnTo>
                                <a:lnTo>
                                  <a:pt x="1638" y="40"/>
                                </a:lnTo>
                                <a:lnTo>
                                  <a:pt x="1630" y="61"/>
                                </a:lnTo>
                                <a:lnTo>
                                  <a:pt x="1627" y="73"/>
                                </a:lnTo>
                                <a:lnTo>
                                  <a:pt x="1627" y="86"/>
                                </a:lnTo>
                                <a:lnTo>
                                  <a:pt x="1679" y="86"/>
                                </a:lnTo>
                                <a:lnTo>
                                  <a:pt x="1680" y="73"/>
                                </a:lnTo>
                                <a:lnTo>
                                  <a:pt x="1684" y="62"/>
                                </a:lnTo>
                                <a:lnTo>
                                  <a:pt x="1694" y="47"/>
                                </a:lnTo>
                                <a:lnTo>
                                  <a:pt x="1704" y="43"/>
                                </a:lnTo>
                                <a:lnTo>
                                  <a:pt x="1804" y="43"/>
                                </a:lnTo>
                                <a:lnTo>
                                  <a:pt x="1804" y="41"/>
                                </a:lnTo>
                                <a:lnTo>
                                  <a:pt x="1796" y="28"/>
                                </a:lnTo>
                                <a:lnTo>
                                  <a:pt x="1785" y="18"/>
                                </a:lnTo>
                                <a:lnTo>
                                  <a:pt x="1772" y="10"/>
                                </a:lnTo>
                                <a:lnTo>
                                  <a:pt x="1756" y="5"/>
                                </a:lnTo>
                                <a:lnTo>
                                  <a:pt x="1737" y="1"/>
                                </a:lnTo>
                                <a:lnTo>
                                  <a:pt x="17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2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6945"/>
                            <a:ext cx="5032" cy="2596"/>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23"/>
                        <wps:cNvSpPr>
                          <a:spLocks/>
                        </wps:cNvSpPr>
                        <wps:spPr bwMode="auto">
                          <a:xfrm>
                            <a:off x="5506" y="4959"/>
                            <a:ext cx="2281" cy="517"/>
                          </a:xfrm>
                          <a:custGeom>
                            <a:avLst/>
                            <a:gdLst>
                              <a:gd name="T0" fmla="+- 0 6025 5506"/>
                              <a:gd name="T1" fmla="*/ T0 w 2281"/>
                              <a:gd name="T2" fmla="+- 0 5470 4960"/>
                              <a:gd name="T3" fmla="*/ 5470 h 517"/>
                              <a:gd name="T4" fmla="+- 0 6413 5506"/>
                              <a:gd name="T5" fmla="*/ T4 w 2281"/>
                              <a:gd name="T6" fmla="+- 0 5476 4960"/>
                              <a:gd name="T7" fmla="*/ 5476 h 517"/>
                              <a:gd name="T8" fmla="+- 0 6739 5506"/>
                              <a:gd name="T9" fmla="*/ T8 w 2281"/>
                              <a:gd name="T10" fmla="+- 0 5469 4960"/>
                              <a:gd name="T11" fmla="*/ 5469 h 517"/>
                              <a:gd name="T12" fmla="+- 0 5804 5506"/>
                              <a:gd name="T13" fmla="*/ T12 w 2281"/>
                              <a:gd name="T14" fmla="+- 0 5466 4960"/>
                              <a:gd name="T15" fmla="*/ 5466 h 517"/>
                              <a:gd name="T16" fmla="+- 0 6753 5506"/>
                              <a:gd name="T17" fmla="*/ T16 w 2281"/>
                              <a:gd name="T18" fmla="+- 0 5468 4960"/>
                              <a:gd name="T19" fmla="*/ 5468 h 517"/>
                              <a:gd name="T20" fmla="+- 0 5604 5506"/>
                              <a:gd name="T21" fmla="*/ T20 w 2281"/>
                              <a:gd name="T22" fmla="+- 0 5037 4960"/>
                              <a:gd name="T23" fmla="*/ 5037 h 517"/>
                              <a:gd name="T24" fmla="+- 0 5560 5506"/>
                              <a:gd name="T25" fmla="*/ T24 w 2281"/>
                              <a:gd name="T26" fmla="+- 0 5104 4960"/>
                              <a:gd name="T27" fmla="*/ 5104 h 517"/>
                              <a:gd name="T28" fmla="+- 0 5543 5506"/>
                              <a:gd name="T29" fmla="*/ T28 w 2281"/>
                              <a:gd name="T30" fmla="+- 0 5161 4960"/>
                              <a:gd name="T31" fmla="*/ 5161 h 517"/>
                              <a:gd name="T32" fmla="+- 0 5521 5506"/>
                              <a:gd name="T33" fmla="*/ T32 w 2281"/>
                              <a:gd name="T34" fmla="+- 0 5180 4960"/>
                              <a:gd name="T35" fmla="*/ 5180 h 517"/>
                              <a:gd name="T36" fmla="+- 0 5506 5506"/>
                              <a:gd name="T37" fmla="*/ T36 w 2281"/>
                              <a:gd name="T38" fmla="+- 0 5222 4960"/>
                              <a:gd name="T39" fmla="*/ 5222 h 517"/>
                              <a:gd name="T40" fmla="+- 0 5529 5506"/>
                              <a:gd name="T41" fmla="*/ T40 w 2281"/>
                              <a:gd name="T42" fmla="+- 0 5267 4960"/>
                              <a:gd name="T43" fmla="*/ 5267 h 517"/>
                              <a:gd name="T44" fmla="+- 0 5599 5506"/>
                              <a:gd name="T45" fmla="*/ T44 w 2281"/>
                              <a:gd name="T46" fmla="+- 0 5302 4960"/>
                              <a:gd name="T47" fmla="*/ 5302 h 517"/>
                              <a:gd name="T48" fmla="+- 0 5655 5506"/>
                              <a:gd name="T49" fmla="*/ T48 w 2281"/>
                              <a:gd name="T50" fmla="+- 0 5308 4960"/>
                              <a:gd name="T51" fmla="*/ 5308 h 517"/>
                              <a:gd name="T52" fmla="+- 0 5654 5506"/>
                              <a:gd name="T53" fmla="*/ T52 w 2281"/>
                              <a:gd name="T54" fmla="+- 0 5338 4960"/>
                              <a:gd name="T55" fmla="*/ 5338 h 517"/>
                              <a:gd name="T56" fmla="+- 0 5635 5506"/>
                              <a:gd name="T57" fmla="*/ T56 w 2281"/>
                              <a:gd name="T58" fmla="+- 0 5381 4960"/>
                              <a:gd name="T59" fmla="*/ 5381 h 517"/>
                              <a:gd name="T60" fmla="+- 0 5683 5506"/>
                              <a:gd name="T61" fmla="*/ T60 w 2281"/>
                              <a:gd name="T62" fmla="+- 0 5439 4960"/>
                              <a:gd name="T63" fmla="*/ 5439 h 517"/>
                              <a:gd name="T64" fmla="+- 0 5760 5506"/>
                              <a:gd name="T65" fmla="*/ T64 w 2281"/>
                              <a:gd name="T66" fmla="+- 0 5462 4960"/>
                              <a:gd name="T67" fmla="*/ 5462 h 517"/>
                              <a:gd name="T68" fmla="+- 0 6897 5506"/>
                              <a:gd name="T69" fmla="*/ T68 w 2281"/>
                              <a:gd name="T70" fmla="+- 0 5457 4960"/>
                              <a:gd name="T71" fmla="*/ 5457 h 517"/>
                              <a:gd name="T72" fmla="+- 0 7310 5506"/>
                              <a:gd name="T73" fmla="*/ T72 w 2281"/>
                              <a:gd name="T74" fmla="+- 0 5442 4960"/>
                              <a:gd name="T75" fmla="*/ 5442 h 517"/>
                              <a:gd name="T76" fmla="+- 0 7719 5506"/>
                              <a:gd name="T77" fmla="*/ T76 w 2281"/>
                              <a:gd name="T78" fmla="+- 0 5419 4960"/>
                              <a:gd name="T79" fmla="*/ 5419 h 517"/>
                              <a:gd name="T80" fmla="+- 0 7781 5506"/>
                              <a:gd name="T81" fmla="*/ T80 w 2281"/>
                              <a:gd name="T82" fmla="+- 0 5397 4960"/>
                              <a:gd name="T83" fmla="*/ 5397 h 517"/>
                              <a:gd name="T84" fmla="+- 0 7783 5506"/>
                              <a:gd name="T85" fmla="*/ T84 w 2281"/>
                              <a:gd name="T86" fmla="+- 0 5299 4960"/>
                              <a:gd name="T87" fmla="*/ 5299 h 517"/>
                              <a:gd name="T88" fmla="+- 0 7775 5506"/>
                              <a:gd name="T89" fmla="*/ T88 w 2281"/>
                              <a:gd name="T90" fmla="+- 0 5157 4960"/>
                              <a:gd name="T91" fmla="*/ 5157 h 517"/>
                              <a:gd name="T92" fmla="+- 0 7775 5506"/>
                              <a:gd name="T93" fmla="*/ T92 w 2281"/>
                              <a:gd name="T94" fmla="+- 0 5066 4960"/>
                              <a:gd name="T95" fmla="*/ 5066 h 517"/>
                              <a:gd name="T96" fmla="+- 0 6318 5506"/>
                              <a:gd name="T97" fmla="*/ T96 w 2281"/>
                              <a:gd name="T98" fmla="+- 0 5050 4960"/>
                              <a:gd name="T99" fmla="*/ 5050 h 517"/>
                              <a:gd name="T100" fmla="+- 0 6088 5506"/>
                              <a:gd name="T101" fmla="*/ T100 w 2281"/>
                              <a:gd name="T102" fmla="+- 0 5041 4960"/>
                              <a:gd name="T103" fmla="*/ 5041 h 517"/>
                              <a:gd name="T104" fmla="+- 0 5927 5506"/>
                              <a:gd name="T105" fmla="*/ T104 w 2281"/>
                              <a:gd name="T106" fmla="+- 0 5039 4960"/>
                              <a:gd name="T107" fmla="*/ 5039 h 517"/>
                              <a:gd name="T108" fmla="+- 0 5760 5506"/>
                              <a:gd name="T109" fmla="*/ T108 w 2281"/>
                              <a:gd name="T110" fmla="+- 0 5036 4960"/>
                              <a:gd name="T111" fmla="*/ 5036 h 517"/>
                              <a:gd name="T112" fmla="+- 0 7307 5506"/>
                              <a:gd name="T113" fmla="*/ T112 w 2281"/>
                              <a:gd name="T114" fmla="+- 0 5443 4960"/>
                              <a:gd name="T115" fmla="*/ 5443 h 517"/>
                              <a:gd name="T116" fmla="+- 0 7307 5506"/>
                              <a:gd name="T117" fmla="*/ T116 w 2281"/>
                              <a:gd name="T118" fmla="+- 0 5443 4960"/>
                              <a:gd name="T119" fmla="*/ 5443 h 517"/>
                              <a:gd name="T120" fmla="+- 0 7451 5506"/>
                              <a:gd name="T121" fmla="*/ T120 w 2281"/>
                              <a:gd name="T122" fmla="+- 0 5442 4960"/>
                              <a:gd name="T123" fmla="*/ 5442 h 517"/>
                              <a:gd name="T124" fmla="+- 0 6448 5506"/>
                              <a:gd name="T125" fmla="*/ T124 w 2281"/>
                              <a:gd name="T126" fmla="+- 0 5052 4960"/>
                              <a:gd name="T127" fmla="*/ 5052 h 517"/>
                              <a:gd name="T128" fmla="+- 0 6682 5506"/>
                              <a:gd name="T129" fmla="*/ T128 w 2281"/>
                              <a:gd name="T130" fmla="+- 0 5048 4960"/>
                              <a:gd name="T131" fmla="*/ 5048 h 517"/>
                              <a:gd name="T132" fmla="+- 0 6710 5506"/>
                              <a:gd name="T133" fmla="*/ T132 w 2281"/>
                              <a:gd name="T134" fmla="+- 0 5047 4960"/>
                              <a:gd name="T135" fmla="*/ 5047 h 517"/>
                              <a:gd name="T136" fmla="+- 0 6855 5506"/>
                              <a:gd name="T137" fmla="*/ T136 w 2281"/>
                              <a:gd name="T138" fmla="+- 0 5045 4960"/>
                              <a:gd name="T139" fmla="*/ 5045 h 517"/>
                              <a:gd name="T140" fmla="+- 0 6990 5506"/>
                              <a:gd name="T141" fmla="*/ T140 w 2281"/>
                              <a:gd name="T142" fmla="+- 0 5037 4960"/>
                              <a:gd name="T143" fmla="*/ 5037 h 517"/>
                              <a:gd name="T144" fmla="+- 0 6883 5506"/>
                              <a:gd name="T145" fmla="*/ T144 w 2281"/>
                              <a:gd name="T146" fmla="+- 0 5043 4960"/>
                              <a:gd name="T147" fmla="*/ 5043 h 517"/>
                              <a:gd name="T148" fmla="+- 0 7263 5506"/>
                              <a:gd name="T149" fmla="*/ T148 w 2281"/>
                              <a:gd name="T150" fmla="+- 0 5035 4960"/>
                              <a:gd name="T151" fmla="*/ 5035 h 517"/>
                              <a:gd name="T152" fmla="+- 0 5986 5506"/>
                              <a:gd name="T153" fmla="*/ T152 w 2281"/>
                              <a:gd name="T154" fmla="+- 0 5035 4960"/>
                              <a:gd name="T155" fmla="*/ 5035 h 517"/>
                              <a:gd name="T156" fmla="+- 0 6081 5506"/>
                              <a:gd name="T157" fmla="*/ T156 w 2281"/>
                              <a:gd name="T158" fmla="+- 0 5040 4960"/>
                              <a:gd name="T159" fmla="*/ 5040 h 517"/>
                              <a:gd name="T160" fmla="+- 0 6014 5506"/>
                              <a:gd name="T161" fmla="*/ T160 w 2281"/>
                              <a:gd name="T162" fmla="+- 0 5032 4960"/>
                              <a:gd name="T163" fmla="*/ 5032 h 517"/>
                              <a:gd name="T164" fmla="+- 0 5915 5506"/>
                              <a:gd name="T165" fmla="*/ T164 w 2281"/>
                              <a:gd name="T166" fmla="+- 0 5036 4960"/>
                              <a:gd name="T167" fmla="*/ 5036 h 517"/>
                              <a:gd name="T168" fmla="+- 0 5893 5506"/>
                              <a:gd name="T169" fmla="*/ T168 w 2281"/>
                              <a:gd name="T170" fmla="+- 0 5036 4960"/>
                              <a:gd name="T171" fmla="*/ 5036 h 517"/>
                              <a:gd name="T172" fmla="+- 0 7740 5506"/>
                              <a:gd name="T173" fmla="*/ T172 w 2281"/>
                              <a:gd name="T174" fmla="+- 0 4960 4960"/>
                              <a:gd name="T175" fmla="*/ 4960 h 517"/>
                              <a:gd name="T176" fmla="+- 0 7689 5506"/>
                              <a:gd name="T177" fmla="*/ T176 w 2281"/>
                              <a:gd name="T178" fmla="+- 0 4974 4960"/>
                              <a:gd name="T179" fmla="*/ 4974 h 517"/>
                              <a:gd name="T180" fmla="+- 0 7588 5506"/>
                              <a:gd name="T181" fmla="*/ T180 w 2281"/>
                              <a:gd name="T182" fmla="+- 0 5002 4960"/>
                              <a:gd name="T183" fmla="*/ 5002 h 517"/>
                              <a:gd name="T184" fmla="+- 0 7492 5506"/>
                              <a:gd name="T185" fmla="*/ T184 w 2281"/>
                              <a:gd name="T186" fmla="+- 0 5015 4960"/>
                              <a:gd name="T187" fmla="*/ 5015 h 517"/>
                              <a:gd name="T188" fmla="+- 0 7313 5506"/>
                              <a:gd name="T189" fmla="*/ T188 w 2281"/>
                              <a:gd name="T190" fmla="+- 0 5035 4960"/>
                              <a:gd name="T191" fmla="*/ 5035 h 517"/>
                              <a:gd name="T192" fmla="+- 0 7771 5506"/>
                              <a:gd name="T193" fmla="*/ T192 w 2281"/>
                              <a:gd name="T194" fmla="+- 0 4991 4960"/>
                              <a:gd name="T195" fmla="*/ 4991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281" h="517">
                                <a:moveTo>
                                  <a:pt x="1233" y="509"/>
                                </a:moveTo>
                                <a:lnTo>
                                  <a:pt x="439" y="509"/>
                                </a:lnTo>
                                <a:lnTo>
                                  <a:pt x="478" y="509"/>
                                </a:lnTo>
                                <a:lnTo>
                                  <a:pt x="519" y="510"/>
                                </a:lnTo>
                                <a:lnTo>
                                  <a:pt x="559" y="511"/>
                                </a:lnTo>
                                <a:lnTo>
                                  <a:pt x="641" y="513"/>
                                </a:lnTo>
                                <a:lnTo>
                                  <a:pt x="841" y="516"/>
                                </a:lnTo>
                                <a:lnTo>
                                  <a:pt x="907" y="516"/>
                                </a:lnTo>
                                <a:lnTo>
                                  <a:pt x="966" y="515"/>
                                </a:lnTo>
                                <a:lnTo>
                                  <a:pt x="1084" y="511"/>
                                </a:lnTo>
                                <a:lnTo>
                                  <a:pt x="1195" y="511"/>
                                </a:lnTo>
                                <a:lnTo>
                                  <a:pt x="1233" y="509"/>
                                </a:lnTo>
                                <a:close/>
                                <a:moveTo>
                                  <a:pt x="1349" y="501"/>
                                </a:moveTo>
                                <a:lnTo>
                                  <a:pt x="278" y="501"/>
                                </a:lnTo>
                                <a:lnTo>
                                  <a:pt x="282" y="503"/>
                                </a:lnTo>
                                <a:lnTo>
                                  <a:pt x="298" y="506"/>
                                </a:lnTo>
                                <a:lnTo>
                                  <a:pt x="309" y="509"/>
                                </a:lnTo>
                                <a:lnTo>
                                  <a:pt x="359" y="509"/>
                                </a:lnTo>
                                <a:lnTo>
                                  <a:pt x="1233" y="509"/>
                                </a:lnTo>
                                <a:lnTo>
                                  <a:pt x="1247" y="508"/>
                                </a:lnTo>
                                <a:lnTo>
                                  <a:pt x="1349" y="501"/>
                                </a:lnTo>
                                <a:close/>
                                <a:moveTo>
                                  <a:pt x="120" y="62"/>
                                </a:moveTo>
                                <a:lnTo>
                                  <a:pt x="113" y="64"/>
                                </a:lnTo>
                                <a:lnTo>
                                  <a:pt x="98" y="77"/>
                                </a:lnTo>
                                <a:lnTo>
                                  <a:pt x="80" y="97"/>
                                </a:lnTo>
                                <a:lnTo>
                                  <a:pt x="70" y="111"/>
                                </a:lnTo>
                                <a:lnTo>
                                  <a:pt x="61" y="127"/>
                                </a:lnTo>
                                <a:lnTo>
                                  <a:pt x="54" y="144"/>
                                </a:lnTo>
                                <a:lnTo>
                                  <a:pt x="51" y="163"/>
                                </a:lnTo>
                                <a:lnTo>
                                  <a:pt x="49" y="178"/>
                                </a:lnTo>
                                <a:lnTo>
                                  <a:pt x="44" y="191"/>
                                </a:lnTo>
                                <a:lnTo>
                                  <a:pt x="37" y="201"/>
                                </a:lnTo>
                                <a:lnTo>
                                  <a:pt x="28" y="209"/>
                                </a:lnTo>
                                <a:lnTo>
                                  <a:pt x="23" y="213"/>
                                </a:lnTo>
                                <a:lnTo>
                                  <a:pt x="17" y="215"/>
                                </a:lnTo>
                                <a:lnTo>
                                  <a:pt x="15" y="220"/>
                                </a:lnTo>
                                <a:lnTo>
                                  <a:pt x="10" y="231"/>
                                </a:lnTo>
                                <a:lnTo>
                                  <a:pt x="5" y="241"/>
                                </a:lnTo>
                                <a:lnTo>
                                  <a:pt x="1" y="252"/>
                                </a:lnTo>
                                <a:lnTo>
                                  <a:pt x="0" y="262"/>
                                </a:lnTo>
                                <a:lnTo>
                                  <a:pt x="3" y="275"/>
                                </a:lnTo>
                                <a:lnTo>
                                  <a:pt x="8" y="287"/>
                                </a:lnTo>
                                <a:lnTo>
                                  <a:pt x="15" y="298"/>
                                </a:lnTo>
                                <a:lnTo>
                                  <a:pt x="23" y="307"/>
                                </a:lnTo>
                                <a:lnTo>
                                  <a:pt x="39" y="320"/>
                                </a:lnTo>
                                <a:lnTo>
                                  <a:pt x="56" y="331"/>
                                </a:lnTo>
                                <a:lnTo>
                                  <a:pt x="73" y="339"/>
                                </a:lnTo>
                                <a:lnTo>
                                  <a:pt x="93" y="342"/>
                                </a:lnTo>
                                <a:lnTo>
                                  <a:pt x="105" y="342"/>
                                </a:lnTo>
                                <a:lnTo>
                                  <a:pt x="117" y="344"/>
                                </a:lnTo>
                                <a:lnTo>
                                  <a:pt x="129" y="345"/>
                                </a:lnTo>
                                <a:lnTo>
                                  <a:pt x="149" y="348"/>
                                </a:lnTo>
                                <a:lnTo>
                                  <a:pt x="157" y="352"/>
                                </a:lnTo>
                                <a:lnTo>
                                  <a:pt x="165" y="355"/>
                                </a:lnTo>
                                <a:lnTo>
                                  <a:pt x="156" y="367"/>
                                </a:lnTo>
                                <a:lnTo>
                                  <a:pt x="148" y="378"/>
                                </a:lnTo>
                                <a:lnTo>
                                  <a:pt x="141" y="388"/>
                                </a:lnTo>
                                <a:lnTo>
                                  <a:pt x="135" y="399"/>
                                </a:lnTo>
                                <a:lnTo>
                                  <a:pt x="131" y="406"/>
                                </a:lnTo>
                                <a:lnTo>
                                  <a:pt x="129" y="421"/>
                                </a:lnTo>
                                <a:lnTo>
                                  <a:pt x="132" y="425"/>
                                </a:lnTo>
                                <a:lnTo>
                                  <a:pt x="146" y="445"/>
                                </a:lnTo>
                                <a:lnTo>
                                  <a:pt x="160" y="464"/>
                                </a:lnTo>
                                <a:lnTo>
                                  <a:pt x="177" y="479"/>
                                </a:lnTo>
                                <a:lnTo>
                                  <a:pt x="197" y="488"/>
                                </a:lnTo>
                                <a:lnTo>
                                  <a:pt x="216" y="494"/>
                                </a:lnTo>
                                <a:lnTo>
                                  <a:pt x="235" y="499"/>
                                </a:lnTo>
                                <a:lnTo>
                                  <a:pt x="254" y="502"/>
                                </a:lnTo>
                                <a:lnTo>
                                  <a:pt x="273" y="501"/>
                                </a:lnTo>
                                <a:lnTo>
                                  <a:pt x="278" y="501"/>
                                </a:lnTo>
                                <a:lnTo>
                                  <a:pt x="1349" y="501"/>
                                </a:lnTo>
                                <a:lnTo>
                                  <a:pt x="1391" y="497"/>
                                </a:lnTo>
                                <a:lnTo>
                                  <a:pt x="1511" y="484"/>
                                </a:lnTo>
                                <a:lnTo>
                                  <a:pt x="1567" y="483"/>
                                </a:lnTo>
                                <a:lnTo>
                                  <a:pt x="1801" y="483"/>
                                </a:lnTo>
                                <a:lnTo>
                                  <a:pt x="1804" y="482"/>
                                </a:lnTo>
                                <a:lnTo>
                                  <a:pt x="1945" y="482"/>
                                </a:lnTo>
                                <a:lnTo>
                                  <a:pt x="2003" y="480"/>
                                </a:lnTo>
                                <a:lnTo>
                                  <a:pt x="2199" y="461"/>
                                </a:lnTo>
                                <a:lnTo>
                                  <a:pt x="2213" y="459"/>
                                </a:lnTo>
                                <a:lnTo>
                                  <a:pt x="2242" y="453"/>
                                </a:lnTo>
                                <a:lnTo>
                                  <a:pt x="2256" y="450"/>
                                </a:lnTo>
                                <a:lnTo>
                                  <a:pt x="2270" y="449"/>
                                </a:lnTo>
                                <a:lnTo>
                                  <a:pt x="2275" y="437"/>
                                </a:lnTo>
                                <a:lnTo>
                                  <a:pt x="2279" y="415"/>
                                </a:lnTo>
                                <a:lnTo>
                                  <a:pt x="2281" y="407"/>
                                </a:lnTo>
                                <a:lnTo>
                                  <a:pt x="2280" y="399"/>
                                </a:lnTo>
                                <a:lnTo>
                                  <a:pt x="2277" y="339"/>
                                </a:lnTo>
                                <a:lnTo>
                                  <a:pt x="2275" y="298"/>
                                </a:lnTo>
                                <a:lnTo>
                                  <a:pt x="2273" y="250"/>
                                </a:lnTo>
                                <a:lnTo>
                                  <a:pt x="2270" y="205"/>
                                </a:lnTo>
                                <a:lnTo>
                                  <a:pt x="2269" y="197"/>
                                </a:lnTo>
                                <a:lnTo>
                                  <a:pt x="2268" y="189"/>
                                </a:lnTo>
                                <a:lnTo>
                                  <a:pt x="2268" y="181"/>
                                </a:lnTo>
                                <a:lnTo>
                                  <a:pt x="2270" y="144"/>
                                </a:lnTo>
                                <a:lnTo>
                                  <a:pt x="2269" y="106"/>
                                </a:lnTo>
                                <a:lnTo>
                                  <a:pt x="2268" y="93"/>
                                </a:lnTo>
                                <a:lnTo>
                                  <a:pt x="930" y="93"/>
                                </a:lnTo>
                                <a:lnTo>
                                  <a:pt x="901" y="92"/>
                                </a:lnTo>
                                <a:lnTo>
                                  <a:pt x="812" y="90"/>
                                </a:lnTo>
                                <a:lnTo>
                                  <a:pt x="675" y="88"/>
                                </a:lnTo>
                                <a:lnTo>
                                  <a:pt x="629" y="86"/>
                                </a:lnTo>
                                <a:lnTo>
                                  <a:pt x="606" y="84"/>
                                </a:lnTo>
                                <a:lnTo>
                                  <a:pt x="582" y="81"/>
                                </a:lnTo>
                                <a:lnTo>
                                  <a:pt x="575" y="80"/>
                                </a:lnTo>
                                <a:lnTo>
                                  <a:pt x="446" y="80"/>
                                </a:lnTo>
                                <a:lnTo>
                                  <a:pt x="434" y="80"/>
                                </a:lnTo>
                                <a:lnTo>
                                  <a:pt x="421" y="79"/>
                                </a:lnTo>
                                <a:lnTo>
                                  <a:pt x="409" y="76"/>
                                </a:lnTo>
                                <a:lnTo>
                                  <a:pt x="396" y="76"/>
                                </a:lnTo>
                                <a:lnTo>
                                  <a:pt x="387" y="76"/>
                                </a:lnTo>
                                <a:lnTo>
                                  <a:pt x="254" y="76"/>
                                </a:lnTo>
                                <a:lnTo>
                                  <a:pt x="246" y="75"/>
                                </a:lnTo>
                                <a:lnTo>
                                  <a:pt x="155" y="65"/>
                                </a:lnTo>
                                <a:lnTo>
                                  <a:pt x="120" y="62"/>
                                </a:lnTo>
                                <a:close/>
                                <a:moveTo>
                                  <a:pt x="1801" y="483"/>
                                </a:moveTo>
                                <a:lnTo>
                                  <a:pt x="1567" y="483"/>
                                </a:lnTo>
                                <a:lnTo>
                                  <a:pt x="1681" y="487"/>
                                </a:lnTo>
                                <a:lnTo>
                                  <a:pt x="1738" y="485"/>
                                </a:lnTo>
                                <a:lnTo>
                                  <a:pt x="1801" y="483"/>
                                </a:lnTo>
                                <a:close/>
                                <a:moveTo>
                                  <a:pt x="1945" y="482"/>
                                </a:moveTo>
                                <a:lnTo>
                                  <a:pt x="1804" y="482"/>
                                </a:lnTo>
                                <a:lnTo>
                                  <a:pt x="1937" y="483"/>
                                </a:lnTo>
                                <a:lnTo>
                                  <a:pt x="1945" y="482"/>
                                </a:lnTo>
                                <a:close/>
                                <a:moveTo>
                                  <a:pt x="1007" y="86"/>
                                </a:moveTo>
                                <a:lnTo>
                                  <a:pt x="979" y="86"/>
                                </a:lnTo>
                                <a:lnTo>
                                  <a:pt x="967" y="87"/>
                                </a:lnTo>
                                <a:lnTo>
                                  <a:pt x="942" y="92"/>
                                </a:lnTo>
                                <a:lnTo>
                                  <a:pt x="930" y="93"/>
                                </a:lnTo>
                                <a:lnTo>
                                  <a:pt x="2268" y="93"/>
                                </a:lnTo>
                                <a:lnTo>
                                  <a:pt x="2268" y="88"/>
                                </a:lnTo>
                                <a:lnTo>
                                  <a:pt x="1176" y="88"/>
                                </a:lnTo>
                                <a:lnTo>
                                  <a:pt x="1007" y="86"/>
                                </a:lnTo>
                                <a:close/>
                                <a:moveTo>
                                  <a:pt x="1340" y="83"/>
                                </a:moveTo>
                                <a:lnTo>
                                  <a:pt x="1236" y="87"/>
                                </a:lnTo>
                                <a:lnTo>
                                  <a:pt x="1204" y="87"/>
                                </a:lnTo>
                                <a:lnTo>
                                  <a:pt x="1176" y="88"/>
                                </a:lnTo>
                                <a:lnTo>
                                  <a:pt x="2268" y="88"/>
                                </a:lnTo>
                                <a:lnTo>
                                  <a:pt x="2268" y="85"/>
                                </a:lnTo>
                                <a:lnTo>
                                  <a:pt x="1349" y="85"/>
                                </a:lnTo>
                                <a:lnTo>
                                  <a:pt x="1340" y="83"/>
                                </a:lnTo>
                                <a:close/>
                                <a:moveTo>
                                  <a:pt x="1665" y="74"/>
                                </a:moveTo>
                                <a:lnTo>
                                  <a:pt x="1534" y="76"/>
                                </a:lnTo>
                                <a:lnTo>
                                  <a:pt x="1484" y="77"/>
                                </a:lnTo>
                                <a:lnTo>
                                  <a:pt x="1434" y="79"/>
                                </a:lnTo>
                                <a:lnTo>
                                  <a:pt x="1415" y="80"/>
                                </a:lnTo>
                                <a:lnTo>
                                  <a:pt x="1396" y="81"/>
                                </a:lnTo>
                                <a:lnTo>
                                  <a:pt x="1377" y="83"/>
                                </a:lnTo>
                                <a:lnTo>
                                  <a:pt x="1349" y="85"/>
                                </a:lnTo>
                                <a:lnTo>
                                  <a:pt x="2268" y="85"/>
                                </a:lnTo>
                                <a:lnTo>
                                  <a:pt x="2267" y="75"/>
                                </a:lnTo>
                                <a:lnTo>
                                  <a:pt x="1757" y="75"/>
                                </a:lnTo>
                                <a:lnTo>
                                  <a:pt x="1665" y="74"/>
                                </a:lnTo>
                                <a:close/>
                                <a:moveTo>
                                  <a:pt x="508" y="72"/>
                                </a:moveTo>
                                <a:lnTo>
                                  <a:pt x="494" y="72"/>
                                </a:lnTo>
                                <a:lnTo>
                                  <a:pt x="480" y="75"/>
                                </a:lnTo>
                                <a:lnTo>
                                  <a:pt x="469" y="78"/>
                                </a:lnTo>
                                <a:lnTo>
                                  <a:pt x="457" y="80"/>
                                </a:lnTo>
                                <a:lnTo>
                                  <a:pt x="446" y="80"/>
                                </a:lnTo>
                                <a:lnTo>
                                  <a:pt x="575" y="80"/>
                                </a:lnTo>
                                <a:lnTo>
                                  <a:pt x="559" y="78"/>
                                </a:lnTo>
                                <a:lnTo>
                                  <a:pt x="536" y="75"/>
                                </a:lnTo>
                                <a:lnTo>
                                  <a:pt x="522" y="74"/>
                                </a:lnTo>
                                <a:lnTo>
                                  <a:pt x="508" y="72"/>
                                </a:lnTo>
                                <a:close/>
                                <a:moveTo>
                                  <a:pt x="409" y="76"/>
                                </a:moveTo>
                                <a:lnTo>
                                  <a:pt x="396" y="76"/>
                                </a:lnTo>
                                <a:lnTo>
                                  <a:pt x="409" y="76"/>
                                </a:lnTo>
                                <a:close/>
                                <a:moveTo>
                                  <a:pt x="296" y="71"/>
                                </a:moveTo>
                                <a:lnTo>
                                  <a:pt x="262" y="74"/>
                                </a:lnTo>
                                <a:lnTo>
                                  <a:pt x="254" y="76"/>
                                </a:lnTo>
                                <a:lnTo>
                                  <a:pt x="387" y="76"/>
                                </a:lnTo>
                                <a:lnTo>
                                  <a:pt x="363" y="75"/>
                                </a:lnTo>
                                <a:lnTo>
                                  <a:pt x="329" y="72"/>
                                </a:lnTo>
                                <a:lnTo>
                                  <a:pt x="296" y="71"/>
                                </a:lnTo>
                                <a:close/>
                                <a:moveTo>
                                  <a:pt x="2234" y="0"/>
                                </a:moveTo>
                                <a:lnTo>
                                  <a:pt x="2223" y="1"/>
                                </a:lnTo>
                                <a:lnTo>
                                  <a:pt x="2212" y="4"/>
                                </a:lnTo>
                                <a:lnTo>
                                  <a:pt x="2202" y="7"/>
                                </a:lnTo>
                                <a:lnTo>
                                  <a:pt x="2183" y="14"/>
                                </a:lnTo>
                                <a:lnTo>
                                  <a:pt x="2173" y="18"/>
                                </a:lnTo>
                                <a:lnTo>
                                  <a:pt x="2127" y="31"/>
                                </a:lnTo>
                                <a:lnTo>
                                  <a:pt x="2105" y="37"/>
                                </a:lnTo>
                                <a:lnTo>
                                  <a:pt x="2082" y="42"/>
                                </a:lnTo>
                                <a:lnTo>
                                  <a:pt x="2058" y="46"/>
                                </a:lnTo>
                                <a:lnTo>
                                  <a:pt x="2034" y="49"/>
                                </a:lnTo>
                                <a:lnTo>
                                  <a:pt x="2010" y="52"/>
                                </a:lnTo>
                                <a:lnTo>
                                  <a:pt x="1986" y="55"/>
                                </a:lnTo>
                                <a:lnTo>
                                  <a:pt x="1925" y="66"/>
                                </a:lnTo>
                                <a:lnTo>
                                  <a:pt x="1905" y="69"/>
                                </a:lnTo>
                                <a:lnTo>
                                  <a:pt x="1856" y="73"/>
                                </a:lnTo>
                                <a:lnTo>
                                  <a:pt x="1807" y="75"/>
                                </a:lnTo>
                                <a:lnTo>
                                  <a:pt x="1757" y="75"/>
                                </a:lnTo>
                                <a:lnTo>
                                  <a:pt x="2267" y="75"/>
                                </a:lnTo>
                                <a:lnTo>
                                  <a:pt x="2267" y="69"/>
                                </a:lnTo>
                                <a:lnTo>
                                  <a:pt x="2265" y="31"/>
                                </a:lnTo>
                                <a:lnTo>
                                  <a:pt x="2265" y="12"/>
                                </a:lnTo>
                                <a:lnTo>
                                  <a:pt x="2259" y="4"/>
                                </a:lnTo>
                                <a:lnTo>
                                  <a:pt x="2234"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24"/>
                        <wps:cNvSpPr>
                          <a:spLocks/>
                        </wps:cNvSpPr>
                        <wps:spPr bwMode="auto">
                          <a:xfrm>
                            <a:off x="5719" y="5117"/>
                            <a:ext cx="1950" cy="284"/>
                          </a:xfrm>
                          <a:custGeom>
                            <a:avLst/>
                            <a:gdLst>
                              <a:gd name="T0" fmla="+- 0 5869 5719"/>
                              <a:gd name="T1" fmla="*/ T0 w 1950"/>
                              <a:gd name="T2" fmla="+- 0 5298 5117"/>
                              <a:gd name="T3" fmla="*/ 5298 h 284"/>
                              <a:gd name="T4" fmla="+- 0 5930 5719"/>
                              <a:gd name="T5" fmla="*/ T4 w 1950"/>
                              <a:gd name="T6" fmla="+- 0 5392 5117"/>
                              <a:gd name="T7" fmla="*/ 5392 h 284"/>
                              <a:gd name="T8" fmla="+- 0 5917 5719"/>
                              <a:gd name="T9" fmla="*/ T8 w 1950"/>
                              <a:gd name="T10" fmla="+- 0 5126 5117"/>
                              <a:gd name="T11" fmla="*/ 5126 h 284"/>
                              <a:gd name="T12" fmla="+- 0 5939 5719"/>
                              <a:gd name="T13" fmla="*/ T12 w 1950"/>
                              <a:gd name="T14" fmla="+- 0 5219 5117"/>
                              <a:gd name="T15" fmla="*/ 5219 h 284"/>
                              <a:gd name="T16" fmla="+- 0 6009 5719"/>
                              <a:gd name="T17" fmla="*/ T16 w 1950"/>
                              <a:gd name="T18" fmla="+- 0 5298 5117"/>
                              <a:gd name="T19" fmla="*/ 5298 h 284"/>
                              <a:gd name="T20" fmla="+- 0 6124 5719"/>
                              <a:gd name="T21" fmla="*/ T20 w 1950"/>
                              <a:gd name="T22" fmla="+- 0 5392 5117"/>
                              <a:gd name="T23" fmla="*/ 5392 h 284"/>
                              <a:gd name="T24" fmla="+- 0 6124 5719"/>
                              <a:gd name="T25" fmla="*/ T24 w 1950"/>
                              <a:gd name="T26" fmla="+- 0 5126 5117"/>
                              <a:gd name="T27" fmla="*/ 5126 h 284"/>
                              <a:gd name="T28" fmla="+- 0 6284 5719"/>
                              <a:gd name="T29" fmla="*/ T28 w 1950"/>
                              <a:gd name="T30" fmla="+- 0 5272 5117"/>
                              <a:gd name="T31" fmla="*/ 5272 h 284"/>
                              <a:gd name="T32" fmla="+- 0 6284 5719"/>
                              <a:gd name="T33" fmla="*/ T32 w 1950"/>
                              <a:gd name="T34" fmla="+- 0 5126 5117"/>
                              <a:gd name="T35" fmla="*/ 5126 h 284"/>
                              <a:gd name="T36" fmla="+- 0 6370 5719"/>
                              <a:gd name="T37" fmla="*/ T36 w 1950"/>
                              <a:gd name="T38" fmla="+- 0 5337 5117"/>
                              <a:gd name="T39" fmla="*/ 5337 h 284"/>
                              <a:gd name="T40" fmla="+- 0 6473 5719"/>
                              <a:gd name="T41" fmla="*/ T40 w 1950"/>
                              <a:gd name="T42" fmla="+- 0 5186 5117"/>
                              <a:gd name="T43" fmla="*/ 5186 h 284"/>
                              <a:gd name="T44" fmla="+- 0 6546 5719"/>
                              <a:gd name="T45" fmla="*/ T44 w 1950"/>
                              <a:gd name="T46" fmla="+- 0 5392 5117"/>
                              <a:gd name="T47" fmla="*/ 5392 h 284"/>
                              <a:gd name="T48" fmla="+- 0 6615 5719"/>
                              <a:gd name="T49" fmla="*/ T48 w 1950"/>
                              <a:gd name="T50" fmla="+- 0 5392 5117"/>
                              <a:gd name="T51" fmla="*/ 5392 h 284"/>
                              <a:gd name="T52" fmla="+- 0 6510 5719"/>
                              <a:gd name="T53" fmla="*/ T52 w 1950"/>
                              <a:gd name="T54" fmla="+- 0 5292 5117"/>
                              <a:gd name="T55" fmla="*/ 5292 h 284"/>
                              <a:gd name="T56" fmla="+- 0 6695 5719"/>
                              <a:gd name="T57" fmla="*/ T56 w 1950"/>
                              <a:gd name="T58" fmla="+- 0 5172 5117"/>
                              <a:gd name="T59" fmla="*/ 5172 h 284"/>
                              <a:gd name="T60" fmla="+- 0 7075 5719"/>
                              <a:gd name="T61" fmla="*/ T60 w 1950"/>
                              <a:gd name="T62" fmla="+- 0 5123 5117"/>
                              <a:gd name="T63" fmla="*/ 5123 h 284"/>
                              <a:gd name="T64" fmla="+- 0 7023 5719"/>
                              <a:gd name="T65" fmla="*/ T64 w 1950"/>
                              <a:gd name="T66" fmla="+- 0 5155 5117"/>
                              <a:gd name="T67" fmla="*/ 5155 h 284"/>
                              <a:gd name="T68" fmla="+- 0 6995 5719"/>
                              <a:gd name="T69" fmla="*/ T68 w 1950"/>
                              <a:gd name="T70" fmla="+- 0 5215 5117"/>
                              <a:gd name="T71" fmla="*/ 5215 h 284"/>
                              <a:gd name="T72" fmla="+- 0 6998 5719"/>
                              <a:gd name="T73" fmla="*/ T72 w 1950"/>
                              <a:gd name="T74" fmla="+- 0 5321 5117"/>
                              <a:gd name="T75" fmla="*/ 5321 h 284"/>
                              <a:gd name="T76" fmla="+- 0 7088 5719"/>
                              <a:gd name="T77" fmla="*/ T76 w 1950"/>
                              <a:gd name="T78" fmla="+- 0 5399 5117"/>
                              <a:gd name="T79" fmla="*/ 5399 h 284"/>
                              <a:gd name="T80" fmla="+- 0 7212 5719"/>
                              <a:gd name="T81" fmla="*/ T80 w 1950"/>
                              <a:gd name="T82" fmla="+- 0 5366 5117"/>
                              <a:gd name="T83" fmla="*/ 5366 h 284"/>
                              <a:gd name="T84" fmla="+- 0 7074 5719"/>
                              <a:gd name="T85" fmla="*/ T84 w 1950"/>
                              <a:gd name="T86" fmla="+- 0 5341 5117"/>
                              <a:gd name="T87" fmla="*/ 5341 h 284"/>
                              <a:gd name="T88" fmla="+- 0 7045 5719"/>
                              <a:gd name="T89" fmla="*/ T88 w 1950"/>
                              <a:gd name="T90" fmla="+- 0 5262 5117"/>
                              <a:gd name="T91" fmla="*/ 5262 h 284"/>
                              <a:gd name="T92" fmla="+- 0 7074 5719"/>
                              <a:gd name="T93" fmla="*/ T92 w 1950"/>
                              <a:gd name="T94" fmla="+- 0 5180 5117"/>
                              <a:gd name="T95" fmla="*/ 5180 h 284"/>
                              <a:gd name="T96" fmla="+- 0 7219 5719"/>
                              <a:gd name="T97" fmla="*/ T96 w 1950"/>
                              <a:gd name="T98" fmla="+- 0 5166 5117"/>
                              <a:gd name="T99" fmla="*/ 5166 h 284"/>
                              <a:gd name="T100" fmla="+- 0 7172 5719"/>
                              <a:gd name="T101" fmla="*/ T100 w 1950"/>
                              <a:gd name="T102" fmla="+- 0 5127 5117"/>
                              <a:gd name="T103" fmla="*/ 5127 h 284"/>
                              <a:gd name="T104" fmla="+- 0 6995 5719"/>
                              <a:gd name="T105" fmla="*/ T104 w 1950"/>
                              <a:gd name="T106" fmla="+- 0 5126 5117"/>
                              <a:gd name="T107" fmla="*/ 5126 h 284"/>
                              <a:gd name="T108" fmla="+- 0 6978 5719"/>
                              <a:gd name="T109" fmla="*/ T108 w 1950"/>
                              <a:gd name="T110" fmla="+- 0 5280 5117"/>
                              <a:gd name="T111" fmla="*/ 5280 h 284"/>
                              <a:gd name="T112" fmla="+- 0 6995 5719"/>
                              <a:gd name="T113" fmla="*/ T112 w 1950"/>
                              <a:gd name="T114" fmla="+- 0 5126 5117"/>
                              <a:gd name="T115" fmla="*/ 5126 h 284"/>
                              <a:gd name="T116" fmla="+- 0 7161 5719"/>
                              <a:gd name="T117" fmla="*/ T116 w 1950"/>
                              <a:gd name="T118" fmla="+- 0 5180 5117"/>
                              <a:gd name="T119" fmla="*/ 5180 h 284"/>
                              <a:gd name="T120" fmla="+- 0 7189 5719"/>
                              <a:gd name="T121" fmla="*/ T120 w 1950"/>
                              <a:gd name="T122" fmla="+- 0 5262 5117"/>
                              <a:gd name="T123" fmla="*/ 5262 h 284"/>
                              <a:gd name="T124" fmla="+- 0 7180 5719"/>
                              <a:gd name="T125" fmla="*/ T124 w 1950"/>
                              <a:gd name="T126" fmla="+- 0 5315 5117"/>
                              <a:gd name="T127" fmla="*/ 5315 h 284"/>
                              <a:gd name="T128" fmla="+- 0 7127 5719"/>
                              <a:gd name="T129" fmla="*/ T128 w 1950"/>
                              <a:gd name="T130" fmla="+- 0 5353 5117"/>
                              <a:gd name="T131" fmla="*/ 5353 h 284"/>
                              <a:gd name="T132" fmla="+- 0 7244 5719"/>
                              <a:gd name="T133" fmla="*/ T132 w 1950"/>
                              <a:gd name="T134" fmla="+- 0 5262 5117"/>
                              <a:gd name="T135" fmla="*/ 5262 h 284"/>
                              <a:gd name="T136" fmla="+- 0 7231 5719"/>
                              <a:gd name="T137" fmla="*/ T136 w 1950"/>
                              <a:gd name="T138" fmla="+- 0 5188 5117"/>
                              <a:gd name="T139" fmla="*/ 5188 h 284"/>
                              <a:gd name="T140" fmla="+- 0 7259 5719"/>
                              <a:gd name="T141" fmla="*/ T140 w 1950"/>
                              <a:gd name="T142" fmla="+- 0 5392 5117"/>
                              <a:gd name="T143" fmla="*/ 5392 h 284"/>
                              <a:gd name="T144" fmla="+- 0 7448 5719"/>
                              <a:gd name="T145" fmla="*/ T144 w 1950"/>
                              <a:gd name="T146" fmla="+- 0 5268 5117"/>
                              <a:gd name="T147" fmla="*/ 5268 h 284"/>
                              <a:gd name="T148" fmla="+- 0 7313 5719"/>
                              <a:gd name="T149" fmla="*/ T148 w 1950"/>
                              <a:gd name="T150" fmla="+- 0 5242 5117"/>
                              <a:gd name="T151" fmla="*/ 5242 h 284"/>
                              <a:gd name="T152" fmla="+- 0 7446 5719"/>
                              <a:gd name="T153" fmla="*/ T152 w 1950"/>
                              <a:gd name="T154" fmla="+- 0 5141 5117"/>
                              <a:gd name="T155" fmla="*/ 5141 h 284"/>
                              <a:gd name="T156" fmla="+- 0 7389 5719"/>
                              <a:gd name="T157" fmla="*/ T156 w 1950"/>
                              <a:gd name="T158" fmla="+- 0 5288 5117"/>
                              <a:gd name="T159" fmla="*/ 5288 h 284"/>
                              <a:gd name="T160" fmla="+- 0 7469 5719"/>
                              <a:gd name="T161" fmla="*/ T160 w 1950"/>
                              <a:gd name="T162" fmla="+- 0 5392 5117"/>
                              <a:gd name="T163" fmla="*/ 5392 h 284"/>
                              <a:gd name="T164" fmla="+- 0 7399 5719"/>
                              <a:gd name="T165" fmla="*/ T164 w 1950"/>
                              <a:gd name="T166" fmla="+- 0 5172 5117"/>
                              <a:gd name="T167" fmla="*/ 5172 h 284"/>
                              <a:gd name="T168" fmla="+- 0 7421 5719"/>
                              <a:gd name="T169" fmla="*/ T168 w 1950"/>
                              <a:gd name="T170" fmla="+- 0 5226 5117"/>
                              <a:gd name="T171" fmla="*/ 5226 h 284"/>
                              <a:gd name="T172" fmla="+- 0 7476 5719"/>
                              <a:gd name="T173" fmla="*/ T172 w 1950"/>
                              <a:gd name="T174" fmla="+- 0 5218 5117"/>
                              <a:gd name="T175" fmla="*/ 5218 h 284"/>
                              <a:gd name="T176" fmla="+- 0 7551 5719"/>
                              <a:gd name="T177" fmla="*/ T176 w 1950"/>
                              <a:gd name="T178" fmla="+- 0 5339 5117"/>
                              <a:gd name="T179" fmla="*/ 5339 h 284"/>
                              <a:gd name="T180" fmla="+- 0 7587 5719"/>
                              <a:gd name="T181" fmla="*/ T180 w 1950"/>
                              <a:gd name="T182" fmla="+- 0 5160 5117"/>
                              <a:gd name="T183" fmla="*/ 5160 h 284"/>
                              <a:gd name="T184" fmla="+- 0 7612 5719"/>
                              <a:gd name="T185" fmla="*/ T184 w 1950"/>
                              <a:gd name="T186" fmla="+- 0 5209 5117"/>
                              <a:gd name="T187" fmla="*/ 5209 h 284"/>
                              <a:gd name="T188" fmla="+- 0 7579 5719"/>
                              <a:gd name="T189" fmla="*/ T188 w 1950"/>
                              <a:gd name="T190" fmla="+- 0 5241 5117"/>
                              <a:gd name="T191" fmla="*/ 5241 h 284"/>
                              <a:gd name="T192" fmla="+- 0 7554 5719"/>
                              <a:gd name="T193" fmla="*/ T192 w 1950"/>
                              <a:gd name="T194" fmla="+- 0 5286 5117"/>
                              <a:gd name="T195" fmla="*/ 5286 h 284"/>
                              <a:gd name="T196" fmla="+- 0 7602 5719"/>
                              <a:gd name="T197" fmla="*/ T196 w 1950"/>
                              <a:gd name="T198" fmla="+- 0 5303 5117"/>
                              <a:gd name="T199" fmla="*/ 5303 h 284"/>
                              <a:gd name="T200" fmla="+- 0 7618 5719"/>
                              <a:gd name="T201" fmla="*/ T200 w 1950"/>
                              <a:gd name="T202" fmla="+- 0 5269 5117"/>
                              <a:gd name="T203" fmla="*/ 5269 h 284"/>
                              <a:gd name="T204" fmla="+- 0 7651 5719"/>
                              <a:gd name="T205" fmla="*/ T204 w 1950"/>
                              <a:gd name="T206" fmla="+- 0 5242 5117"/>
                              <a:gd name="T207" fmla="*/ 5242 h 284"/>
                              <a:gd name="T208" fmla="+- 0 7669 5719"/>
                              <a:gd name="T209" fmla="*/ T208 w 1950"/>
                              <a:gd name="T210" fmla="+- 0 5201 5117"/>
                              <a:gd name="T211" fmla="*/ 5201 h 284"/>
                              <a:gd name="T212" fmla="+- 0 7562 5719"/>
                              <a:gd name="T213" fmla="*/ T212 w 1950"/>
                              <a:gd name="T214" fmla="+- 0 5117 5117"/>
                              <a:gd name="T215" fmla="*/ 5117 h 284"/>
                              <a:gd name="T216" fmla="+- 0 7497 5719"/>
                              <a:gd name="T217" fmla="*/ T216 w 1950"/>
                              <a:gd name="T218" fmla="+- 0 5157 5117"/>
                              <a:gd name="T219" fmla="*/ 5157 h 284"/>
                              <a:gd name="T220" fmla="+- 0 7539 5719"/>
                              <a:gd name="T221" fmla="*/ T220 w 1950"/>
                              <a:gd name="T222" fmla="+- 0 5190 5117"/>
                              <a:gd name="T223" fmla="*/ 5190 h 284"/>
                              <a:gd name="T224" fmla="+- 0 7662 5719"/>
                              <a:gd name="T225" fmla="*/ T224 w 1950"/>
                              <a:gd name="T226" fmla="+- 0 5158 5117"/>
                              <a:gd name="T227" fmla="*/ 5158 h 284"/>
                              <a:gd name="T228" fmla="+- 0 7596 5719"/>
                              <a:gd name="T229" fmla="*/ T228 w 1950"/>
                              <a:gd name="T230" fmla="+- 0 5118 5117"/>
                              <a:gd name="T231" fmla="*/ 5118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50" h="284">
                                <a:moveTo>
                                  <a:pt x="59" y="9"/>
                                </a:moveTo>
                                <a:lnTo>
                                  <a:pt x="0" y="9"/>
                                </a:lnTo>
                                <a:lnTo>
                                  <a:pt x="75" y="275"/>
                                </a:lnTo>
                                <a:lnTo>
                                  <a:pt x="127" y="275"/>
                                </a:lnTo>
                                <a:lnTo>
                                  <a:pt x="150" y="181"/>
                                </a:lnTo>
                                <a:lnTo>
                                  <a:pt x="103" y="181"/>
                                </a:lnTo>
                                <a:lnTo>
                                  <a:pt x="59" y="9"/>
                                </a:lnTo>
                                <a:close/>
                                <a:moveTo>
                                  <a:pt x="220" y="102"/>
                                </a:moveTo>
                                <a:lnTo>
                                  <a:pt x="169" y="102"/>
                                </a:lnTo>
                                <a:lnTo>
                                  <a:pt x="211" y="275"/>
                                </a:lnTo>
                                <a:lnTo>
                                  <a:pt x="264" y="275"/>
                                </a:lnTo>
                                <a:lnTo>
                                  <a:pt x="290" y="181"/>
                                </a:lnTo>
                                <a:lnTo>
                                  <a:pt x="239" y="181"/>
                                </a:lnTo>
                                <a:lnTo>
                                  <a:pt x="220" y="102"/>
                                </a:lnTo>
                                <a:close/>
                                <a:moveTo>
                                  <a:pt x="198" y="9"/>
                                </a:moveTo>
                                <a:lnTo>
                                  <a:pt x="140" y="9"/>
                                </a:lnTo>
                                <a:lnTo>
                                  <a:pt x="103" y="181"/>
                                </a:lnTo>
                                <a:lnTo>
                                  <a:pt x="150" y="181"/>
                                </a:lnTo>
                                <a:lnTo>
                                  <a:pt x="169" y="102"/>
                                </a:lnTo>
                                <a:lnTo>
                                  <a:pt x="220" y="102"/>
                                </a:lnTo>
                                <a:lnTo>
                                  <a:pt x="198" y="9"/>
                                </a:lnTo>
                                <a:close/>
                                <a:moveTo>
                                  <a:pt x="339" y="9"/>
                                </a:moveTo>
                                <a:lnTo>
                                  <a:pt x="282" y="9"/>
                                </a:lnTo>
                                <a:lnTo>
                                  <a:pt x="239" y="181"/>
                                </a:lnTo>
                                <a:lnTo>
                                  <a:pt x="290" y="181"/>
                                </a:lnTo>
                                <a:lnTo>
                                  <a:pt x="339" y="9"/>
                                </a:lnTo>
                                <a:close/>
                                <a:moveTo>
                                  <a:pt x="405" y="9"/>
                                </a:moveTo>
                                <a:lnTo>
                                  <a:pt x="349" y="9"/>
                                </a:lnTo>
                                <a:lnTo>
                                  <a:pt x="349" y="275"/>
                                </a:lnTo>
                                <a:lnTo>
                                  <a:pt x="405" y="275"/>
                                </a:lnTo>
                                <a:lnTo>
                                  <a:pt x="405" y="155"/>
                                </a:lnTo>
                                <a:lnTo>
                                  <a:pt x="565" y="155"/>
                                </a:lnTo>
                                <a:lnTo>
                                  <a:pt x="565" y="109"/>
                                </a:lnTo>
                                <a:lnTo>
                                  <a:pt x="405" y="109"/>
                                </a:lnTo>
                                <a:lnTo>
                                  <a:pt x="405" y="9"/>
                                </a:lnTo>
                                <a:close/>
                                <a:moveTo>
                                  <a:pt x="565" y="155"/>
                                </a:moveTo>
                                <a:lnTo>
                                  <a:pt x="508" y="155"/>
                                </a:lnTo>
                                <a:lnTo>
                                  <a:pt x="508" y="275"/>
                                </a:lnTo>
                                <a:lnTo>
                                  <a:pt x="565" y="275"/>
                                </a:lnTo>
                                <a:lnTo>
                                  <a:pt x="565" y="155"/>
                                </a:lnTo>
                                <a:close/>
                                <a:moveTo>
                                  <a:pt x="565" y="9"/>
                                </a:moveTo>
                                <a:lnTo>
                                  <a:pt x="508" y="9"/>
                                </a:lnTo>
                                <a:lnTo>
                                  <a:pt x="508" y="109"/>
                                </a:lnTo>
                                <a:lnTo>
                                  <a:pt x="565" y="109"/>
                                </a:lnTo>
                                <a:lnTo>
                                  <a:pt x="565" y="9"/>
                                </a:lnTo>
                                <a:close/>
                                <a:moveTo>
                                  <a:pt x="733" y="9"/>
                                </a:moveTo>
                                <a:lnTo>
                                  <a:pt x="668" y="9"/>
                                </a:lnTo>
                                <a:lnTo>
                                  <a:pt x="574" y="275"/>
                                </a:lnTo>
                                <a:lnTo>
                                  <a:pt x="632" y="275"/>
                                </a:lnTo>
                                <a:lnTo>
                                  <a:pt x="651" y="220"/>
                                </a:lnTo>
                                <a:lnTo>
                                  <a:pt x="807" y="220"/>
                                </a:lnTo>
                                <a:lnTo>
                                  <a:pt x="791" y="175"/>
                                </a:lnTo>
                                <a:lnTo>
                                  <a:pt x="666" y="175"/>
                                </a:lnTo>
                                <a:lnTo>
                                  <a:pt x="700" y="69"/>
                                </a:lnTo>
                                <a:lnTo>
                                  <a:pt x="754" y="69"/>
                                </a:lnTo>
                                <a:lnTo>
                                  <a:pt x="733" y="9"/>
                                </a:lnTo>
                                <a:close/>
                                <a:moveTo>
                                  <a:pt x="807" y="220"/>
                                </a:moveTo>
                                <a:lnTo>
                                  <a:pt x="749" y="220"/>
                                </a:lnTo>
                                <a:lnTo>
                                  <a:pt x="766" y="275"/>
                                </a:lnTo>
                                <a:lnTo>
                                  <a:pt x="827" y="275"/>
                                </a:lnTo>
                                <a:lnTo>
                                  <a:pt x="807" y="220"/>
                                </a:lnTo>
                                <a:close/>
                                <a:moveTo>
                                  <a:pt x="896" y="55"/>
                                </a:moveTo>
                                <a:lnTo>
                                  <a:pt x="840" y="55"/>
                                </a:lnTo>
                                <a:lnTo>
                                  <a:pt x="840" y="275"/>
                                </a:lnTo>
                                <a:lnTo>
                                  <a:pt x="896" y="275"/>
                                </a:lnTo>
                                <a:lnTo>
                                  <a:pt x="896" y="55"/>
                                </a:lnTo>
                                <a:close/>
                                <a:moveTo>
                                  <a:pt x="754" y="69"/>
                                </a:moveTo>
                                <a:lnTo>
                                  <a:pt x="700" y="69"/>
                                </a:lnTo>
                                <a:lnTo>
                                  <a:pt x="733" y="175"/>
                                </a:lnTo>
                                <a:lnTo>
                                  <a:pt x="791" y="175"/>
                                </a:lnTo>
                                <a:lnTo>
                                  <a:pt x="754" y="69"/>
                                </a:lnTo>
                                <a:close/>
                                <a:moveTo>
                                  <a:pt x="976" y="9"/>
                                </a:moveTo>
                                <a:lnTo>
                                  <a:pt x="760" y="9"/>
                                </a:lnTo>
                                <a:lnTo>
                                  <a:pt x="760" y="55"/>
                                </a:lnTo>
                                <a:lnTo>
                                  <a:pt x="976" y="55"/>
                                </a:lnTo>
                                <a:lnTo>
                                  <a:pt x="976" y="9"/>
                                </a:lnTo>
                                <a:close/>
                                <a:moveTo>
                                  <a:pt x="1398" y="0"/>
                                </a:moveTo>
                                <a:lnTo>
                                  <a:pt x="1384" y="1"/>
                                </a:lnTo>
                                <a:lnTo>
                                  <a:pt x="1369" y="3"/>
                                </a:lnTo>
                                <a:lnTo>
                                  <a:pt x="1356" y="6"/>
                                </a:lnTo>
                                <a:lnTo>
                                  <a:pt x="1344" y="10"/>
                                </a:lnTo>
                                <a:lnTo>
                                  <a:pt x="1333" y="15"/>
                                </a:lnTo>
                                <a:lnTo>
                                  <a:pt x="1322" y="22"/>
                                </a:lnTo>
                                <a:lnTo>
                                  <a:pt x="1313" y="30"/>
                                </a:lnTo>
                                <a:lnTo>
                                  <a:pt x="1304" y="38"/>
                                </a:lnTo>
                                <a:lnTo>
                                  <a:pt x="1296" y="48"/>
                                </a:lnTo>
                                <a:lnTo>
                                  <a:pt x="1290" y="59"/>
                                </a:lnTo>
                                <a:lnTo>
                                  <a:pt x="1284" y="71"/>
                                </a:lnTo>
                                <a:lnTo>
                                  <a:pt x="1279" y="84"/>
                                </a:lnTo>
                                <a:lnTo>
                                  <a:pt x="1276" y="98"/>
                                </a:lnTo>
                                <a:lnTo>
                                  <a:pt x="1273" y="112"/>
                                </a:lnTo>
                                <a:lnTo>
                                  <a:pt x="1271" y="128"/>
                                </a:lnTo>
                                <a:lnTo>
                                  <a:pt x="1271" y="144"/>
                                </a:lnTo>
                                <a:lnTo>
                                  <a:pt x="1273" y="176"/>
                                </a:lnTo>
                                <a:lnTo>
                                  <a:pt x="1279" y="204"/>
                                </a:lnTo>
                                <a:lnTo>
                                  <a:pt x="1289" y="228"/>
                                </a:lnTo>
                                <a:lnTo>
                                  <a:pt x="1304" y="248"/>
                                </a:lnTo>
                                <a:lnTo>
                                  <a:pt x="1322" y="264"/>
                                </a:lnTo>
                                <a:lnTo>
                                  <a:pt x="1344" y="275"/>
                                </a:lnTo>
                                <a:lnTo>
                                  <a:pt x="1369" y="282"/>
                                </a:lnTo>
                                <a:lnTo>
                                  <a:pt x="1398" y="284"/>
                                </a:lnTo>
                                <a:lnTo>
                                  <a:pt x="1427" y="282"/>
                                </a:lnTo>
                                <a:lnTo>
                                  <a:pt x="1453" y="275"/>
                                </a:lnTo>
                                <a:lnTo>
                                  <a:pt x="1475" y="264"/>
                                </a:lnTo>
                                <a:lnTo>
                                  <a:pt x="1493" y="249"/>
                                </a:lnTo>
                                <a:lnTo>
                                  <a:pt x="1502" y="236"/>
                                </a:lnTo>
                                <a:lnTo>
                                  <a:pt x="1398" y="236"/>
                                </a:lnTo>
                                <a:lnTo>
                                  <a:pt x="1382" y="235"/>
                                </a:lnTo>
                                <a:lnTo>
                                  <a:pt x="1368" y="231"/>
                                </a:lnTo>
                                <a:lnTo>
                                  <a:pt x="1355" y="224"/>
                                </a:lnTo>
                                <a:lnTo>
                                  <a:pt x="1345" y="214"/>
                                </a:lnTo>
                                <a:lnTo>
                                  <a:pt x="1336" y="202"/>
                                </a:lnTo>
                                <a:lnTo>
                                  <a:pt x="1330" y="186"/>
                                </a:lnTo>
                                <a:lnTo>
                                  <a:pt x="1327" y="167"/>
                                </a:lnTo>
                                <a:lnTo>
                                  <a:pt x="1326" y="145"/>
                                </a:lnTo>
                                <a:lnTo>
                                  <a:pt x="1327" y="123"/>
                                </a:lnTo>
                                <a:lnTo>
                                  <a:pt x="1330" y="104"/>
                                </a:lnTo>
                                <a:lnTo>
                                  <a:pt x="1336" y="87"/>
                                </a:lnTo>
                                <a:lnTo>
                                  <a:pt x="1344" y="74"/>
                                </a:lnTo>
                                <a:lnTo>
                                  <a:pt x="1355" y="63"/>
                                </a:lnTo>
                                <a:lnTo>
                                  <a:pt x="1367" y="56"/>
                                </a:lnTo>
                                <a:lnTo>
                                  <a:pt x="1382" y="51"/>
                                </a:lnTo>
                                <a:lnTo>
                                  <a:pt x="1398" y="49"/>
                                </a:lnTo>
                                <a:lnTo>
                                  <a:pt x="1501" y="49"/>
                                </a:lnTo>
                                <a:lnTo>
                                  <a:pt x="1500" y="49"/>
                                </a:lnTo>
                                <a:lnTo>
                                  <a:pt x="1492" y="39"/>
                                </a:lnTo>
                                <a:lnTo>
                                  <a:pt x="1484" y="30"/>
                                </a:lnTo>
                                <a:lnTo>
                                  <a:pt x="1474" y="22"/>
                                </a:lnTo>
                                <a:lnTo>
                                  <a:pt x="1464" y="15"/>
                                </a:lnTo>
                                <a:lnTo>
                                  <a:pt x="1453" y="10"/>
                                </a:lnTo>
                                <a:lnTo>
                                  <a:pt x="1440" y="6"/>
                                </a:lnTo>
                                <a:lnTo>
                                  <a:pt x="1427" y="3"/>
                                </a:lnTo>
                                <a:lnTo>
                                  <a:pt x="1413" y="1"/>
                                </a:lnTo>
                                <a:lnTo>
                                  <a:pt x="1398" y="0"/>
                                </a:lnTo>
                                <a:close/>
                                <a:moveTo>
                                  <a:pt x="1276" y="9"/>
                                </a:moveTo>
                                <a:lnTo>
                                  <a:pt x="1086" y="9"/>
                                </a:lnTo>
                                <a:lnTo>
                                  <a:pt x="1086" y="275"/>
                                </a:lnTo>
                                <a:lnTo>
                                  <a:pt x="1142" y="275"/>
                                </a:lnTo>
                                <a:lnTo>
                                  <a:pt x="1142" y="163"/>
                                </a:lnTo>
                                <a:lnTo>
                                  <a:pt x="1259" y="163"/>
                                </a:lnTo>
                                <a:lnTo>
                                  <a:pt x="1259" y="116"/>
                                </a:lnTo>
                                <a:lnTo>
                                  <a:pt x="1142" y="116"/>
                                </a:lnTo>
                                <a:lnTo>
                                  <a:pt x="1142" y="55"/>
                                </a:lnTo>
                                <a:lnTo>
                                  <a:pt x="1276" y="55"/>
                                </a:lnTo>
                                <a:lnTo>
                                  <a:pt x="1276" y="9"/>
                                </a:lnTo>
                                <a:close/>
                                <a:moveTo>
                                  <a:pt x="1501" y="49"/>
                                </a:moveTo>
                                <a:lnTo>
                                  <a:pt x="1398" y="49"/>
                                </a:lnTo>
                                <a:lnTo>
                                  <a:pt x="1415" y="51"/>
                                </a:lnTo>
                                <a:lnTo>
                                  <a:pt x="1429" y="56"/>
                                </a:lnTo>
                                <a:lnTo>
                                  <a:pt x="1442" y="63"/>
                                </a:lnTo>
                                <a:lnTo>
                                  <a:pt x="1452" y="74"/>
                                </a:lnTo>
                                <a:lnTo>
                                  <a:pt x="1460" y="87"/>
                                </a:lnTo>
                                <a:lnTo>
                                  <a:pt x="1466" y="104"/>
                                </a:lnTo>
                                <a:lnTo>
                                  <a:pt x="1469" y="123"/>
                                </a:lnTo>
                                <a:lnTo>
                                  <a:pt x="1470" y="145"/>
                                </a:lnTo>
                                <a:lnTo>
                                  <a:pt x="1470" y="157"/>
                                </a:lnTo>
                                <a:lnTo>
                                  <a:pt x="1469" y="167"/>
                                </a:lnTo>
                                <a:lnTo>
                                  <a:pt x="1467" y="177"/>
                                </a:lnTo>
                                <a:lnTo>
                                  <a:pt x="1465" y="186"/>
                                </a:lnTo>
                                <a:lnTo>
                                  <a:pt x="1461" y="198"/>
                                </a:lnTo>
                                <a:lnTo>
                                  <a:pt x="1456" y="207"/>
                                </a:lnTo>
                                <a:lnTo>
                                  <a:pt x="1443" y="222"/>
                                </a:lnTo>
                                <a:lnTo>
                                  <a:pt x="1435" y="227"/>
                                </a:lnTo>
                                <a:lnTo>
                                  <a:pt x="1418" y="234"/>
                                </a:lnTo>
                                <a:lnTo>
                                  <a:pt x="1408" y="236"/>
                                </a:lnTo>
                                <a:lnTo>
                                  <a:pt x="1502" y="236"/>
                                </a:lnTo>
                                <a:lnTo>
                                  <a:pt x="1507" y="230"/>
                                </a:lnTo>
                                <a:lnTo>
                                  <a:pt x="1517" y="206"/>
                                </a:lnTo>
                                <a:lnTo>
                                  <a:pt x="1523" y="178"/>
                                </a:lnTo>
                                <a:lnTo>
                                  <a:pt x="1525" y="145"/>
                                </a:lnTo>
                                <a:lnTo>
                                  <a:pt x="1525" y="129"/>
                                </a:lnTo>
                                <a:lnTo>
                                  <a:pt x="1523" y="113"/>
                                </a:lnTo>
                                <a:lnTo>
                                  <a:pt x="1521" y="98"/>
                                </a:lnTo>
                                <a:lnTo>
                                  <a:pt x="1517" y="84"/>
                                </a:lnTo>
                                <a:lnTo>
                                  <a:pt x="1512" y="71"/>
                                </a:lnTo>
                                <a:lnTo>
                                  <a:pt x="1507" y="59"/>
                                </a:lnTo>
                                <a:lnTo>
                                  <a:pt x="1501" y="49"/>
                                </a:lnTo>
                                <a:close/>
                                <a:moveTo>
                                  <a:pt x="1688" y="9"/>
                                </a:moveTo>
                                <a:lnTo>
                                  <a:pt x="1540" y="9"/>
                                </a:lnTo>
                                <a:lnTo>
                                  <a:pt x="1540" y="275"/>
                                </a:lnTo>
                                <a:lnTo>
                                  <a:pt x="1594" y="275"/>
                                </a:lnTo>
                                <a:lnTo>
                                  <a:pt x="1594" y="171"/>
                                </a:lnTo>
                                <a:lnTo>
                                  <a:pt x="1746" y="171"/>
                                </a:lnTo>
                                <a:lnTo>
                                  <a:pt x="1737" y="157"/>
                                </a:lnTo>
                                <a:lnTo>
                                  <a:pt x="1729" y="151"/>
                                </a:lnTo>
                                <a:lnTo>
                                  <a:pt x="1717" y="147"/>
                                </a:lnTo>
                                <a:lnTo>
                                  <a:pt x="1730" y="143"/>
                                </a:lnTo>
                                <a:lnTo>
                                  <a:pt x="1740" y="135"/>
                                </a:lnTo>
                                <a:lnTo>
                                  <a:pt x="1746" y="125"/>
                                </a:lnTo>
                                <a:lnTo>
                                  <a:pt x="1594" y="125"/>
                                </a:lnTo>
                                <a:lnTo>
                                  <a:pt x="1594" y="55"/>
                                </a:lnTo>
                                <a:lnTo>
                                  <a:pt x="1751" y="55"/>
                                </a:lnTo>
                                <a:lnTo>
                                  <a:pt x="1747" y="46"/>
                                </a:lnTo>
                                <a:lnTo>
                                  <a:pt x="1742" y="38"/>
                                </a:lnTo>
                                <a:lnTo>
                                  <a:pt x="1727" y="24"/>
                                </a:lnTo>
                                <a:lnTo>
                                  <a:pt x="1719" y="19"/>
                                </a:lnTo>
                                <a:lnTo>
                                  <a:pt x="1699" y="11"/>
                                </a:lnTo>
                                <a:lnTo>
                                  <a:pt x="1688" y="9"/>
                                </a:lnTo>
                                <a:close/>
                                <a:moveTo>
                                  <a:pt x="1746" y="171"/>
                                </a:moveTo>
                                <a:lnTo>
                                  <a:pt x="1670" y="171"/>
                                </a:lnTo>
                                <a:lnTo>
                                  <a:pt x="1681" y="173"/>
                                </a:lnTo>
                                <a:lnTo>
                                  <a:pt x="1692" y="184"/>
                                </a:lnTo>
                                <a:lnTo>
                                  <a:pt x="1695" y="193"/>
                                </a:lnTo>
                                <a:lnTo>
                                  <a:pt x="1695" y="275"/>
                                </a:lnTo>
                                <a:lnTo>
                                  <a:pt x="1750" y="275"/>
                                </a:lnTo>
                                <a:lnTo>
                                  <a:pt x="1750" y="184"/>
                                </a:lnTo>
                                <a:lnTo>
                                  <a:pt x="1747" y="172"/>
                                </a:lnTo>
                                <a:lnTo>
                                  <a:pt x="1746" y="171"/>
                                </a:lnTo>
                                <a:close/>
                                <a:moveTo>
                                  <a:pt x="1751" y="55"/>
                                </a:moveTo>
                                <a:lnTo>
                                  <a:pt x="1680" y="55"/>
                                </a:lnTo>
                                <a:lnTo>
                                  <a:pt x="1690" y="58"/>
                                </a:lnTo>
                                <a:lnTo>
                                  <a:pt x="1702" y="72"/>
                                </a:lnTo>
                                <a:lnTo>
                                  <a:pt x="1705" y="80"/>
                                </a:lnTo>
                                <a:lnTo>
                                  <a:pt x="1705" y="101"/>
                                </a:lnTo>
                                <a:lnTo>
                                  <a:pt x="1702" y="109"/>
                                </a:lnTo>
                                <a:lnTo>
                                  <a:pt x="1690" y="122"/>
                                </a:lnTo>
                                <a:lnTo>
                                  <a:pt x="1679" y="125"/>
                                </a:lnTo>
                                <a:lnTo>
                                  <a:pt x="1746" y="125"/>
                                </a:lnTo>
                                <a:lnTo>
                                  <a:pt x="1753" y="113"/>
                                </a:lnTo>
                                <a:lnTo>
                                  <a:pt x="1757" y="101"/>
                                </a:lnTo>
                                <a:lnTo>
                                  <a:pt x="1757" y="75"/>
                                </a:lnTo>
                                <a:lnTo>
                                  <a:pt x="1755" y="65"/>
                                </a:lnTo>
                                <a:lnTo>
                                  <a:pt x="1751" y="55"/>
                                </a:lnTo>
                                <a:close/>
                                <a:moveTo>
                                  <a:pt x="1886" y="222"/>
                                </a:moveTo>
                                <a:lnTo>
                                  <a:pt x="1832" y="222"/>
                                </a:lnTo>
                                <a:lnTo>
                                  <a:pt x="1832" y="275"/>
                                </a:lnTo>
                                <a:lnTo>
                                  <a:pt x="1886" y="275"/>
                                </a:lnTo>
                                <a:lnTo>
                                  <a:pt x="1886" y="222"/>
                                </a:lnTo>
                                <a:close/>
                                <a:moveTo>
                                  <a:pt x="1944" y="43"/>
                                </a:moveTo>
                                <a:lnTo>
                                  <a:pt x="1868" y="43"/>
                                </a:lnTo>
                                <a:lnTo>
                                  <a:pt x="1876" y="45"/>
                                </a:lnTo>
                                <a:lnTo>
                                  <a:pt x="1890" y="56"/>
                                </a:lnTo>
                                <a:lnTo>
                                  <a:pt x="1894" y="65"/>
                                </a:lnTo>
                                <a:lnTo>
                                  <a:pt x="1894" y="86"/>
                                </a:lnTo>
                                <a:lnTo>
                                  <a:pt x="1893" y="92"/>
                                </a:lnTo>
                                <a:lnTo>
                                  <a:pt x="1887" y="101"/>
                                </a:lnTo>
                                <a:lnTo>
                                  <a:pt x="1883" y="106"/>
                                </a:lnTo>
                                <a:lnTo>
                                  <a:pt x="1875" y="113"/>
                                </a:lnTo>
                                <a:lnTo>
                                  <a:pt x="1870" y="117"/>
                                </a:lnTo>
                                <a:lnTo>
                                  <a:pt x="1860" y="124"/>
                                </a:lnTo>
                                <a:lnTo>
                                  <a:pt x="1855" y="128"/>
                                </a:lnTo>
                                <a:lnTo>
                                  <a:pt x="1851" y="133"/>
                                </a:lnTo>
                                <a:lnTo>
                                  <a:pt x="1844" y="141"/>
                                </a:lnTo>
                                <a:lnTo>
                                  <a:pt x="1840" y="150"/>
                                </a:lnTo>
                                <a:lnTo>
                                  <a:pt x="1835" y="169"/>
                                </a:lnTo>
                                <a:lnTo>
                                  <a:pt x="1834" y="182"/>
                                </a:lnTo>
                                <a:lnTo>
                                  <a:pt x="1834" y="197"/>
                                </a:lnTo>
                                <a:lnTo>
                                  <a:pt x="1882" y="197"/>
                                </a:lnTo>
                                <a:lnTo>
                                  <a:pt x="1882" y="192"/>
                                </a:lnTo>
                                <a:lnTo>
                                  <a:pt x="1883" y="186"/>
                                </a:lnTo>
                                <a:lnTo>
                                  <a:pt x="1884" y="177"/>
                                </a:lnTo>
                                <a:lnTo>
                                  <a:pt x="1885" y="172"/>
                                </a:lnTo>
                                <a:lnTo>
                                  <a:pt x="1889" y="164"/>
                                </a:lnTo>
                                <a:lnTo>
                                  <a:pt x="1891" y="160"/>
                                </a:lnTo>
                                <a:lnTo>
                                  <a:pt x="1899" y="152"/>
                                </a:lnTo>
                                <a:lnTo>
                                  <a:pt x="1903" y="148"/>
                                </a:lnTo>
                                <a:lnTo>
                                  <a:pt x="1909" y="143"/>
                                </a:lnTo>
                                <a:lnTo>
                                  <a:pt x="1916" y="139"/>
                                </a:lnTo>
                                <a:lnTo>
                                  <a:pt x="1921" y="134"/>
                                </a:lnTo>
                                <a:lnTo>
                                  <a:pt x="1932" y="125"/>
                                </a:lnTo>
                                <a:lnTo>
                                  <a:pt x="1936" y="120"/>
                                </a:lnTo>
                                <a:lnTo>
                                  <a:pt x="1943" y="110"/>
                                </a:lnTo>
                                <a:lnTo>
                                  <a:pt x="1945" y="104"/>
                                </a:lnTo>
                                <a:lnTo>
                                  <a:pt x="1949" y="91"/>
                                </a:lnTo>
                                <a:lnTo>
                                  <a:pt x="1950" y="84"/>
                                </a:lnTo>
                                <a:lnTo>
                                  <a:pt x="1950" y="73"/>
                                </a:lnTo>
                                <a:lnTo>
                                  <a:pt x="1948" y="57"/>
                                </a:lnTo>
                                <a:lnTo>
                                  <a:pt x="1944" y="43"/>
                                </a:lnTo>
                                <a:close/>
                                <a:moveTo>
                                  <a:pt x="1856" y="0"/>
                                </a:moveTo>
                                <a:lnTo>
                                  <a:pt x="1843" y="0"/>
                                </a:lnTo>
                                <a:lnTo>
                                  <a:pt x="1831" y="2"/>
                                </a:lnTo>
                                <a:lnTo>
                                  <a:pt x="1809" y="10"/>
                                </a:lnTo>
                                <a:lnTo>
                                  <a:pt x="1799" y="16"/>
                                </a:lnTo>
                                <a:lnTo>
                                  <a:pt x="1784" y="31"/>
                                </a:lnTo>
                                <a:lnTo>
                                  <a:pt x="1778" y="40"/>
                                </a:lnTo>
                                <a:lnTo>
                                  <a:pt x="1769" y="61"/>
                                </a:lnTo>
                                <a:lnTo>
                                  <a:pt x="1767" y="73"/>
                                </a:lnTo>
                                <a:lnTo>
                                  <a:pt x="1767" y="86"/>
                                </a:lnTo>
                                <a:lnTo>
                                  <a:pt x="1818" y="86"/>
                                </a:lnTo>
                                <a:lnTo>
                                  <a:pt x="1820" y="73"/>
                                </a:lnTo>
                                <a:lnTo>
                                  <a:pt x="1823" y="62"/>
                                </a:lnTo>
                                <a:lnTo>
                                  <a:pt x="1834" y="47"/>
                                </a:lnTo>
                                <a:lnTo>
                                  <a:pt x="1844" y="43"/>
                                </a:lnTo>
                                <a:lnTo>
                                  <a:pt x="1944" y="43"/>
                                </a:lnTo>
                                <a:lnTo>
                                  <a:pt x="1943" y="41"/>
                                </a:lnTo>
                                <a:lnTo>
                                  <a:pt x="1936" y="28"/>
                                </a:lnTo>
                                <a:lnTo>
                                  <a:pt x="1925" y="18"/>
                                </a:lnTo>
                                <a:lnTo>
                                  <a:pt x="1911" y="10"/>
                                </a:lnTo>
                                <a:lnTo>
                                  <a:pt x="1895" y="5"/>
                                </a:lnTo>
                                <a:lnTo>
                                  <a:pt x="1877" y="1"/>
                                </a:lnTo>
                                <a:lnTo>
                                  <a:pt x="18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2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717" y="6531"/>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5717" y="7167"/>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5717" y="7770"/>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339" y="10333"/>
                            <a:ext cx="3802" cy="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3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1521" y="11395"/>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521" y="11778"/>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521" y="12405"/>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521" y="12788"/>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521" y="13171"/>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521" y="13795"/>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521" y="14427"/>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3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521" y="14803"/>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3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1521" y="15193"/>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0091" y="15151"/>
                            <a:ext cx="1020" cy="11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319018" id="Group 13" o:spid="_x0000_s1026" style="position:absolute;margin-left:0;margin-top:0;width:595.3pt;height:841.9pt;z-index:-251662336;mso-position-horizontal-relative:page;mso-position-vertical-relative:page" coordsize="11906,168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top:9148;width:11906;height:76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">
                  <v:imagedata r:id="rId18" o:title=""/>
                  <o:lock v:ext="edit" aspectratio="f"/>
                </v:shape>
                <v:shape id="Picture 15" o:spid="_x0000_s1028" type="#_x0000_t75" style="position:absolute;width:11906;height:4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">
                  <v:imagedata r:id="rId19" o:title=""/>
                  <o:lock v:ext="edit" aspectratio="f"/>
                </v:shape>
                <v:shape id="Picture 16" o:spid="_x0000_s1029" type="#_x0000_t75" style="position:absolute;left:1242;top:653;width:3614;height:2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">
                  <v:imagedata r:id="rId20" o:title=""/>
                  <o:lock v:ext="edit" aspectratio="f"/>
                </v:shape>
                <v:shape id="AutoShape 17" o:spid="_x0000_s1030" style="position:absolute;left:1372;top:2915;width:1508;height:599;visibility:visible;mso-wrap-style:square;v-text-anchor:top" coordsize="1508,5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" path="m13,225l7,247r-3,8l1,270,,277r2,44l5,367r2,33l5,404,,430r2,7l17,445r3,l33,450r4,7l36,467r,16l36,500r3,25l40,546r,9l38,580r-1,2l38,584r1,4l48,594r9,4l66,599r9,-2l87,592r11,-4l109,586r15,-2l139,581r76,-10l238,569r47,l349,565r18,-1l385,563r12,l456,563r80,-7l565,556r58,-5l644,550r23,-1l738,546r14,l794,543r9,-1l826,542r6,l856,539r12,-1l888,537r19,l946,536r24,-1l993,533r23,-1l1221,532r10,l1373,526r21,-1l1473,525r2,-5l1485,497r4,-14l1488,467r-1,-3l1488,459r7,-14l1495,430r1,-11l1498,400r1,-17l1502,366r4,-17l1507,346r,-6l1504,328r-3,-7l1495,318r-9,-8l1481,301r-2,-12l1481,272r6,-45l19,227r-6,-2xm285,569r-47,l247,571r9,l270,570r15,-1xm456,563r-59,l409,566r12,l447,564r9,-1xm565,556r-29,l548,557r17,-1xm826,542r-23,l811,543r9,l826,542xm1221,532r-205,l1039,534r18,2l1075,536r18,l1134,535r47,l1204,534r17,-2xm1473,525r-63,l1443,525r17,1l1473,525xm49,28l39,34,37,64r-3,4l32,80r,8l32,104r,5l33,117r1,11l35,141r4,31l39,178r1,6l41,199r-2,13l33,221r-8,5l19,227r1468,l1495,162r-6,-17l1481,136r-11,-4l1461,126r-4,-9l1456,104r4,-14l1462,82r3,-8l1468,66r-7,-16l1453,38r-9,-6l1367,32r-9,-2l1353,28,62,28r-13,xm1432,28r-12,l1409,29r-23,2l1377,32r-10,l1444,32r-1,-1l1432,28xm398,l367,,353,1,339,3,326,5,312,7,83,28r-11,l62,28r1291,l1312,28r-13,l1284,27r-16,-2l1237,22r-6,l1221,22r-86,-6l1110,14r-27,l1004,13,984,12,946,9r-19,l779,8,777,7r-3,l761,5,565,5,552,3,532,2,525,1r-25,l398,xm1345,23r-4,1l1325,25r-13,3l1353,28r-5,-2l1345,23xm1229,21r-8,1l1231,22r-2,-1xm698,1r-26,l649,2,602,4,565,5r196,l749,3,723,1r-25,xm508,r-8,1l525,1,524,,508,xe" fillcolor="#00aeef" stroked="f">
                  <v:path arrowok="t" o:connecttype="custom" o:connectlocs="1,3186;7,3316;17,3361;36,3383;40,3462;38,3500;66,3515;109,3502;238,3485;385,3479;565,3472;738,3462;826,3458;888,3453;993,3449;1373,3442;1485,3413;1488,3375;1498,3316;1507,3262;1495,3234;1481,3188;285,3485;270,3486;409,3482;565,3472;826,3458;826,3458;1057,3452;1181,3451;1410,3441;1473,3441;34,2984;32,3025;39,3088;39,3128;1487,3143;1470,3048;1460,3006;1461,2966;1358,2946;1432,2944;1377,2948;1432,2944;339,2919;72,2944;1312,2944;1237,2938;1110,2930;946,2925;774,2923;532,2918;1345,2939;1353,2944;1221,2938;672,2917;761,2921;508,2916;508,2916" o:connectangles="0,0,0,0,0,0,0,0,0,0,0,0,0,0,0,0,0,0,0,0,0,0,0,0,0,0,0,0,0,0,0,0,0,0,0,0,0,0,0,0,0,0,0,0,0,0,0,0,0,0,0,0,0,0,0,0,0,0,0"/>
                </v:shape>
                <v:shape id="AutoShape 18" o:spid="_x0000_s1031" style="position:absolute;left:1510;top:3001;width:1271;height:392;visibility:visible;mso-wrap-style:square;v-text-anchor:top" coordsize="1271,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" path="m270,1l,1,,378r80,l80,219r166,l246,152r-166,l80,66r190,l270,1xm366,l285,r,257l288,289r7,28l308,340r17,19l347,373r26,10l402,390r32,2l469,389r31,-6l527,372r22,-15l567,337r5,-11l433,326r-15,-1l405,321r-12,-6l383,306r-7,-12l370,281r-3,-15l366,253,366,xm589,l509,r,253l504,285r-14,23l467,321r-34,5l572,326r7,-13l587,285r2,-32l589,xm700,l616,r,378l690,378r,-254l777,124,700,xm777,124r-87,l852,378r72,l924,243r-74,l777,124xm924,l850,r,243l924,243,924,xm1096,l950,r,378l1108,378r18,l1143,375r16,-4l1175,365r14,-8l1203,348r12,-11l1226,325r9,-11l1027,314r,-248l1235,66r-2,-4l1222,50,1210,39,1197,29r-15,-9l1167,13,1150,7,1133,3,1115,1,1096,xm1235,66r-149,l1099,66r13,1l1124,69r10,3l1147,77r11,7l1167,93r6,8l1178,110r4,10l1185,131r3,12l1190,156r1,14l1191,185r-1,31l1185,242r-7,22l1168,282r-14,14l1137,306r-20,6l1093,314r142,l1237,312r9,-15l1253,281r7,-17l1265,246r3,-19l1271,207r,-22l1271,164r-3,-20l1264,126r-6,-18l1251,91r-8,-15l1235,66xe" stroked="f">
                  <v:path arrowok="t" o:connecttype="custom" o:connectlocs="0,3379;246,3220;80,3067;366,3001;288,3290;325,3360;402,3391;500,3384;567,3338;418,3326;383,3307;367,3267;589,3001;504,3286;433,3327;587,3286;700,3001;690,3379;700,3001;852,3379;850,3244;850,3001;924,3001;950,3379;1143,3376;1189,3358;1226,3326;1027,3067;1222,3051;1182,3021;1133,3004;1235,3067;1112,3068;1147,3078;1173,3102;1185,3132;1191,3171;1185,3243;1154,3297;1093,3315;1246,3298;1265,3247;1271,3186;1264,3127;1243,3077" o:connectangles="0,0,0,0,0,0,0,0,0,0,0,0,0,0,0,0,0,0,0,0,0,0,0,0,0,0,0,0,0,0,0,0,0,0,0,0,0,0,0,0,0,0,0,0,0"/>
                </v:shape>
                <v:rect id="Rectangle 19" o:spid="_x0000_s1032" style="position:absolute;top:4350;width:5032;height:2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" fillcolor="#00aeef" stroked="f">
                  <v:path arrowok="t"/>
                </v:rect>
                <v:shape id="AutoShape 20" o:spid="_x0000_s1033" style="position:absolute;left:1313;top:4350;width:10592;height:5191;visibility:visible;mso-wrap-style:square;v-text-anchor:top" coordsize="10592,51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" path="m2087,960r,-5l2082,946r-4,-5l2070,938r-13,-6l2050,925r-2,-9l2050,903r5,-22l2058,868r12,-50l2063,809r-8,-6l2046,798r-11,-3l2023,790r-6,-7l2016,773r5,-11l2025,756r4,-6l2032,743r-9,-12l2011,722r-11,-4l1998,717r-16,-2l1966,715r-15,l1906,717r-13,1l1880,716r-8,-2l1867,713r-5,-2l1857,711r-5,1l1838,712r-13,1l1812,714r-13,l1777,714r-73,-4l1702,710r-12,l1572,705r-36,-1l1389,703r-26,-1l1310,700r-27,l1079,699r-4,l1071,698r-20,-1l1036,695r-35,-1l966,694r-36,l801,697r-14,-1l773,696r-38,-1l726,693r-1,l703,693r-12,l550,693r-42,l488,694r-19,1l450,697r-19,1l114,714r-15,1l85,715r-13,l62,719r-7,7l52,738r-1,4l47,745r-3,10l43,761r,12l44,777r3,18l53,825r1,5l55,835r2,11l53,856r-7,7l34,867r-8,1l17,866r-7,17l5,890,,901r,5l2,932r4,44l8,1001r-1,4l,1024r2,6l23,1036r4,l44,1040r6,5l49,1057r1,21l53,1099r1,16l55,1120r-3,20l51,1141r1,2l53,1146r12,5l78,1154r13,l104,1153r11,-3l127,1148r12,-2l151,1145r21,-2l297,1133r33,-2l342,1133r52,-2l507,1127r26,l545,1127r25,2l582,1129r44,-2l726,1122r12,l762,1122r8,l774,1122r117,-6l1021,1114r90,-3l1123,1112r12,-1l1144,1111r8,-1l1185,1108r17,-1l1256,1106r54,l1342,1105r32,-1l1407,1103r32,1l1463,1106r25,l1513,1106r57,-1l1635,1105r55,-2l1929,1097r29,l2021,1098r18,l2040,1097r2,-3l2056,1076r5,-11l2060,1053r-1,-3l2060,1047r9,-11l2069,1026r2,-10l2073,1001r3,-13l2079,975r7,-13l2087,960m10592,l3717,r,5191l10592,5191,10592,e" fillcolor="#b5ca34" stroked="f">
                  <v:path arrowok="t" o:connecttype="custom" o:connectlocs="2082,5296;2057,5282;2050,5253;2070,5168;2046,5148;2017,5133;2025,5106;2023,5081;1998,5067;1951,5065;1880,5066;1862,5061;1838,5062;1799,5064;1702,5060;1536,5054;1310,5050;1075,5049;1036,5045;930,5044;773,5046;725,5043;550,5043;469,5045;114,5064;72,5065;52,5088;44,5105;44,5127;54,5180;53,5206;26,5218;5,5240;2,5282;7,5355;23,5386;50,5395;53,5449;52,5490;53,5496;91,5504;127,5498;172,5493;342,5483;533,5477;582,5479;738,5472;774,5472;1111,5461;1144,5461;1202,5457;1342,5455;1439,5454;1513,5456;1690,5453;2021,5448;2042,5444;2060,5403;2069,5386;2073,5351;2086,5312;3717,4350;10592,4350" o:connectangles="0,0,0,0,0,0,0,0,0,0,0,0,0,0,0,0,0,0,0,0,0,0,0,0,0,0,0,0,0,0,0,0,0,0,0,0,0,0,0,0,0,0,0,0,0,0,0,0,0,0,0,0,0,0,0,0,0,0,0,0,0,0,0"/>
                </v:shape>
                <v:shape id="AutoShape 21" o:spid="_x0000_s1034" style="position:absolute;left:1479;top:5117;width:1810;height:284;visibility:visible;mso-wrap-style:square;v-text-anchor:top" coordsize="1810,2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" path="m59,9l,9,75,275r52,l150,181r-47,l59,9xm220,102r-51,l211,275r53,l290,181r-51,l220,102xm198,9r-58,l103,181r47,l169,102r51,l198,9xm339,9r-57,l239,181r51,l339,9xm405,9r-56,l349,275r56,l405,155r160,l565,109r-160,l405,9xm565,155r-57,l508,275r57,l565,155xm565,9r-57,l508,109r57,l565,9xm706,l691,1,677,3,664,6r-12,4l640,15r-10,7l620,30r-8,8l604,48r-7,11l592,71r-5,13l583,98r-2,14l579,128r,16l581,176r6,28l597,228r15,20l630,264r22,11l677,282r29,2l735,282r26,-7l782,264r18,-15l810,236r-104,l690,235r-15,-4l663,224,652,214r-8,-12l638,186r-3,-19l633,145r2,-22l638,104r6,-17l652,74,663,63r12,-7l690,51r16,-2l808,49,800,39r-8,-9l782,22,772,15,760,10,748,6,735,3,721,1,706,xm808,49r-102,l723,51r14,5l750,63r10,11l768,87r6,17l777,123r1,22l778,157r-1,10l775,177r-2,9l769,198r-5,9l751,222r-8,5l725,234r-9,2l810,236r5,-6l825,206r6,-28l833,145r-1,-16l831,113,828,98,825,84,820,71,814,59,808,49xm1259,r-15,1l1230,3r-13,3l1205,10r-12,5l1183,22r-10,8l1165,38r-8,10l1150,59r-6,12l1140,84r-4,14l1133,112r-1,16l1131,144r2,32l1140,204r10,24l1164,248r19,16l1205,275r25,7l1259,284r29,-2l1313,275r22,-11l1353,249r10,-13l1259,236r-16,-1l1228,231r-12,-7l1205,214r-8,-12l1191,186r-4,-19l1186,145r1,-22l1191,104r6,-17l1205,74r10,-11l1228,56r14,-5l1259,49r102,l1353,39r-9,-9l1335,22r-10,-7l1313,10,1301,6,1288,3,1274,1,1259,xm1136,9l947,9r,266l1003,275r,-112l1119,163r,-47l1003,116r,-61l1136,55r,-46xm1361,49r-102,l1276,51r14,5l1302,63r11,11l1321,87r5,17l1330,123r1,22l1331,157r-1,10l1328,177r-3,9l1322,198r-5,9l1303,222r-7,5l1278,234r-9,2l1363,236r4,-6l1378,206r6,-28l1386,145r-1,-16l1384,113r-3,-15l1377,84r-4,-13l1367,59r-6,-10xm1548,9r-147,l1401,275r54,l1455,171r152,l1598,157r-8,-6l1578,147r13,-4l1600,135r6,-10l1455,125r,-70l1612,55r-4,-9l1602,38,1588,24r-9,-5l1559,11,1548,9xm1607,171r-77,l1541,173r12,11l1556,193r,82l1610,275r,-91l1608,172r-1,-1xm1612,55r-72,l1550,58r12,14l1565,80r,21l1562,109r-12,13l1540,125r66,l1614,113r3,-12l1617,75r-2,-10l1612,55xm1747,222r-54,l1693,275r54,l1747,222xm1804,43r-76,l1737,45r14,11l1755,65r-1,21l1753,92r-6,9l1744,106r-9,7l1730,117r-10,7l1716,128r-4,5l1705,141r-5,9l1695,169r-1,13l1694,197r49,l1743,192r,-6l1744,177r2,-5l1749,164r3,-4l1759,152r5,-4l1770,143r6,-4l1782,134r10,-9l1796,120r7,-10l1806,104r3,-13l1810,84r,-11l1809,57r-5,-14xm1717,r-13,l1691,2r-22,8l1660,16r-16,15l1638,40r-8,21l1627,73r,13l1679,86r1,-13l1684,62r10,-15l1704,43r100,l1804,41r-8,-13l1785,18r-13,-8l1756,5,1737,1,1717,xe" stroked="f">
                  <v:path arrowok="t" o:connecttype="custom" o:connectlocs="103,5298;290,5298;150,5298;239,5298;405,5392;565,5272;508,5126;677,5120;612,5155;581,5229;612,5365;761,5392;675,5348;633,5262;675,5173;792,5147;721,5118;750,5180;778,5274;751,5339;825,5323;825,5201;1230,5120;1165,5155;1133,5229;1164,5365;1313,5392;1228,5348;1186,5262;1228,5173;1344,5147;1274,5118;1003,5280;1136,5126;1313,5191;1330,5284;1296,5344;1384,5295;1373,5188;1455,5392;1591,5260;1608,5163;1607,5288;1610,5392;1550,5175;1540,5242;1612,5172;1804,5160;1753,5209;1716,5245;1694,5314;1749,5281;1782,5251;1810,5201;1691,5119;1627,5190;1704,5160;1756,5122" o:connectangles="0,0,0,0,0,0,0,0,0,0,0,0,0,0,0,0,0,0,0,0,0,0,0,0,0,0,0,0,0,0,0,0,0,0,0,0,0,0,0,0,0,0,0,0,0,0,0,0,0,0,0,0,0,0,0,0,0,0"/>
                </v:shape>
                <v:shape id="Picture 22" o:spid="_x0000_s1035" type="#_x0000_t75" style="position:absolute;top:6945;width:5032;height:25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">
                  <v:imagedata r:id="rId21" o:title=""/>
                  <o:lock v:ext="edit" aspectratio="f"/>
                </v:shape>
                <v:shape id="AutoShape 23" o:spid="_x0000_s1036" style="position:absolute;left:5506;top:4959;width:2281;height:517;visibility:visible;mso-wrap-style:square;v-text-anchor:top" coordsize="2281,5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" path="m1233,509r-794,l478,509r41,1l559,511r82,2l841,516r66,l966,515r118,-4l1195,511r38,-2xm1349,501r-1071,l282,503r16,3l309,509r50,l1233,509r14,-1l1349,501xm120,62r-7,2l98,77,80,97,70,111r-9,16l54,144r-3,19l49,178r-5,13l37,201r-9,8l23,213r-6,2l15,220r-5,11l5,241,1,252,,262r3,13l8,287r7,11l23,307r16,13l56,331r17,8l93,342r12,l117,344r12,1l149,348r8,4l165,355r-9,12l148,378r-7,10l135,399r-4,7l129,421r3,4l146,445r14,19l177,479r20,9l216,494r19,5l254,502r19,-1l278,501r1071,l1391,497r120,-13l1567,483r234,l1804,482r141,l2003,480r196,-19l2213,459r29,-6l2256,450r14,-1l2275,437r4,-22l2281,407r-1,-8l2277,339r-2,-41l2273,250r-3,-45l2269,197r-1,-8l2268,181r2,-37l2269,106r-1,-13l930,93,901,92,812,90,675,88,629,86,606,84,582,81r-7,-1l446,80r-12,l421,79,409,76r-13,l387,76r-133,l246,75,155,65,120,62xm1801,483r-234,l1681,487r57,-2l1801,483xm1945,482r-141,l1937,483r8,-1xm1007,86r-28,l967,87r-25,5l930,93r1338,l2268,88r-1092,l1007,86xm1340,83r-104,4l1204,87r-28,1l2268,88r,-3l1349,85r-9,-2xm1665,74r-131,2l1484,77r-50,2l1415,80r-19,1l1377,83r-28,2l2268,85r-1,-10l1757,75r-92,-1xm508,72r-14,l480,75r-11,3l457,80r-11,l575,80,559,78,536,75,522,74,508,72xm409,76r-13,l409,76xm296,71r-34,3l254,76r133,l363,75,329,72,296,71xm2234,r-11,1l2212,4r-10,3l2183,14r-10,4l2127,31r-22,6l2082,42r-24,4l2034,49r-24,3l1986,55r-61,11l1905,69r-49,4l1807,75r-50,l2267,75r,-6l2265,31r,-19l2259,4,2234,xe" fillcolor="#00aeef" stroked="f">
                  <v:path arrowok="t" o:connecttype="custom" o:connectlocs="519,5470;907,5476;1233,5469;298,5466;1247,5468;98,5037;54,5104;37,5161;15,5180;0,5222;23,5267;93,5302;149,5308;148,5338;129,5381;177,5439;254,5462;1391,5457;1804,5442;2213,5419;2275,5397;2277,5299;2269,5157;2269,5066;812,5050;582,5041;421,5039;254,5036;1801,5443;1801,5443;1945,5442;942,5052;1176,5048;1204,5047;1349,5045;1484,5037;1377,5043;1757,5035;480,5035;575,5040;508,5032;409,5036;387,5036;2234,4960;2183,4974;2082,5002;1986,5015;1807,5035;2265,4991" o:connectangles="0,0,0,0,0,0,0,0,0,0,0,0,0,0,0,0,0,0,0,0,0,0,0,0,0,0,0,0,0,0,0,0,0,0,0,0,0,0,0,0,0,0,0,0,0,0,0,0,0"/>
                </v:shape>
                <v:shape id="AutoShape 24" o:spid="_x0000_s1037" style="position:absolute;left:5719;top:5117;width:1950;height:284;visibility:visible;mso-wrap-style:square;v-text-anchor:top" coordsize="1950,2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" path="m59,9l,9,75,275r52,l150,181r-47,l59,9xm220,102r-51,l211,275r53,l290,181r-51,l220,102xm198,9r-58,l103,181r47,l169,102r51,l198,9xm339,9r-57,l239,181r51,l339,9xm405,9r-56,l349,275r56,l405,155r160,l565,109r-160,l405,9xm565,155r-57,l508,275r57,l565,155xm565,9r-57,l508,109r57,l565,9xm733,9r-65,l574,275r58,l651,220r156,l791,175r-125,l700,69r54,l733,9xm807,220r-58,l766,275r61,l807,220xm896,55r-56,l840,275r56,l896,55xm754,69r-54,l733,175r58,l754,69xm976,9l760,9r,46l976,55r,-46xm1398,r-14,1l1369,3r-13,3l1344,10r-11,5l1322,22r-9,8l1304,38r-8,10l1290,59r-6,12l1279,84r-3,14l1273,112r-2,16l1271,144r2,32l1279,204r10,24l1304,248r18,16l1344,275r25,7l1398,284r29,-2l1453,275r22,-11l1493,249r9,-13l1398,236r-16,-1l1368,231r-13,-7l1345,214r-9,-12l1330,186r-3,-19l1326,145r1,-22l1330,104r6,-17l1344,74r11,-11l1367,56r15,-5l1398,49r103,l1500,49r-8,-10l1484,30r-10,-8l1464,15r-11,-5l1440,6,1427,3,1413,1,1398,xm1276,9r-190,l1086,275r56,l1142,163r117,l1259,116r-117,l1142,55r134,l1276,9xm1501,49r-103,l1415,51r14,5l1442,63r10,11l1460,87r6,17l1469,123r1,22l1470,157r-1,10l1467,177r-2,9l1461,198r-5,9l1443,222r-8,5l1418,234r-10,2l1502,236r5,-6l1517,206r6,-28l1525,145r,-16l1523,113r-2,-15l1517,84r-5,-13l1507,59r-6,-10xm1688,9r-148,l1540,275r54,l1594,171r152,l1737,157r-8,-6l1717,147r13,-4l1740,135r6,-10l1594,125r,-70l1751,55r-4,-9l1742,38,1727,24r-8,-5l1699,11,1688,9xm1746,171r-76,l1681,173r11,11l1695,193r,82l1750,275r,-91l1747,172r-1,-1xm1751,55r-71,l1690,58r12,14l1705,80r,21l1702,109r-12,13l1679,125r67,l1753,113r4,-12l1757,75r-2,-10l1751,55xm1886,222r-54,l1832,275r54,l1886,222xm1944,43r-76,l1876,45r14,11l1894,65r,21l1893,92r-6,9l1883,106r-8,7l1870,117r-10,7l1855,128r-4,5l1844,141r-4,9l1835,169r-1,13l1834,197r48,l1882,192r1,-6l1884,177r1,-5l1889,164r2,-4l1899,152r4,-4l1909,143r7,-4l1921,134r11,-9l1936,120r7,-10l1945,104r4,-13l1950,84r,-11l1948,57r-4,-14xm1856,r-13,l1831,2r-22,8l1799,16r-15,15l1778,40r-9,21l1767,73r,13l1818,86r2,-13l1823,62r11,-15l1844,43r100,l1943,41r-7,-13l1925,18r-14,-8l1895,5,1877,1,1856,xe" stroked="f">
                  <v:path arrowok="t" o:connecttype="custom" o:connectlocs="150,5298;211,5392;198,5126;220,5219;290,5298;405,5392;405,5126;565,5272;565,5126;651,5337;754,5186;827,5392;896,5392;791,5292;976,5172;1356,5123;1304,5155;1276,5215;1279,5321;1369,5399;1493,5366;1355,5341;1326,5262;1355,5180;1500,5166;1453,5127;1276,5126;1259,5280;1276,5126;1442,5180;1470,5262;1461,5315;1408,5353;1525,5262;1512,5188;1540,5392;1729,5268;1594,5242;1727,5141;1670,5288;1750,5392;1680,5172;1702,5226;1757,5218;1832,5339;1868,5160;1893,5209;1860,5241;1835,5286;1883,5303;1899,5269;1932,5242;1950,5201;1843,5117;1778,5157;1820,5190;1943,5158;1877,5118" o:connectangles="0,0,0,0,0,0,0,0,0,0,0,0,0,0,0,0,0,0,0,0,0,0,0,0,0,0,0,0,0,0,0,0,0,0,0,0,0,0,0,0,0,0,0,0,0,0,0,0,0,0,0,0,0,0,0,0,0,0"/>
                </v:shape>
                <v:shape id="Picture 25" o:spid="_x0000_s1038" type="#_x0000_t75" style="position:absolute;left:5717;top:6531;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">
                  <v:imagedata r:id="rId22" o:title=""/>
                  <o:lock v:ext="edit" aspectratio="f"/>
                </v:shape>
                <v:shape id="Picture 26" o:spid="_x0000_s1039" type="#_x0000_t75" style="position:absolute;left:5717;top:7167;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">
                  <v:imagedata r:id="rId23" o:title=""/>
                  <o:lock v:ext="edit" aspectratio="f"/>
                </v:shape>
                <v:shape id="Picture 27" o:spid="_x0000_s1040" type="#_x0000_t75" style="position:absolute;left:5717;top:7770;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">
                  <v:imagedata r:id="rId24" o:title=""/>
                  <o:lock v:ext="edit" aspectratio="f"/>
                </v:shape>
                <v:shape id="Picture 28" o:spid="_x0000_s1041" type="#_x0000_t75" style="position:absolute;left:1339;top:10333;width:3802;height: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">
                  <v:imagedata r:id="rId25" o:title=""/>
                  <o:lock v:ext="edit" aspectratio="f"/>
                </v:shape>
                <v:shape id="Picture 30" o:spid="_x0000_s1042" type="#_x0000_t75" style="position:absolute;left:1521;top:11395;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">
                  <v:imagedata r:id="rId26" o:title=""/>
                  <o:lock v:ext="edit" aspectratio="f"/>
                </v:shape>
                <v:shape id="Picture 31" o:spid="_x0000_s1043" type="#_x0000_t75" style="position:absolute;left:1521;top:11778;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">
                  <v:imagedata r:id="rId27" o:title=""/>
                  <o:lock v:ext="edit" aspectratio="f"/>
                </v:shape>
                <v:shape id="Picture 32" o:spid="_x0000_s1044" type="#_x0000_t75" style="position:absolute;left:1521;top:12405;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">
                  <v:imagedata r:id="rId27" o:title=""/>
                  <o:lock v:ext="edit" aspectratio="f"/>
                </v:shape>
                <v:shape id="Picture 33" o:spid="_x0000_s1045" type="#_x0000_t75" style="position:absolute;left:1521;top:12788;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">
                  <v:imagedata r:id="rId27" o:title=""/>
                  <o:lock v:ext="edit" aspectratio="f"/>
                </v:shape>
                <v:shape id="Picture 34" o:spid="_x0000_s1046" type="#_x0000_t75" style="position:absolute;left:1521;top:13171;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">
                  <v:imagedata r:id="rId27" o:title=""/>
                  <o:lock v:ext="edit" aspectratio="f"/>
                </v:shape>
                <v:shape id="Picture 35" o:spid="_x0000_s1047" type="#_x0000_t75" style="position:absolute;left:1521;top:13795;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">
                  <v:imagedata r:id="rId27" o:title=""/>
                  <o:lock v:ext="edit" aspectratio="f"/>
                </v:shape>
                <v:shape id="Picture 36" o:spid="_x0000_s1048" type="#_x0000_t75" style="position:absolute;left:1521;top:14427;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">
                  <v:imagedata r:id="rId27" o:title=""/>
                  <o:lock v:ext="edit" aspectratio="f"/>
                </v:shape>
                <v:shape id="Picture 37" o:spid="_x0000_s1049" type="#_x0000_t75" style="position:absolute;left:1521;top:14803;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">
                  <v:imagedata r:id="rId27" o:title=""/>
                  <o:lock v:ext="edit" aspectratio="f"/>
                </v:shape>
                <v:shape id="Picture 38" o:spid="_x0000_s1050" type="#_x0000_t75" style="position:absolute;left:1521;top:15193;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">
                  <v:imagedata r:id="rId28" o:title=""/>
                  <o:lock v:ext="edit" aspectratio="f"/>
                </v:shape>
                <v:shape id="Picture 39" o:spid="_x0000_s1051" type="#_x0000_t75" style="position:absolute;left:10091;top:15151;width:1020;height:1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">
                  <v:imagedata r:id="rId29" o:title=""/>
                  <o:lock v:ext="edit" aspectratio="f"/>
                </v:shape>
                <w10:wrap anchorx="page" anchory="page"/>
              </v:group>
            </w:pict>
          </mc:Fallback>
        </mc:AlternateContent>
      </w:r>
      <w:r w:rsidR="00C207D2">
        <w:rPr>
          <w:noProof/>
        </w:rPr>
        <mc:AlternateContent>
          <mc:Choice Requires="wps">
            <w:drawing>
              <wp:anchor distT="0" distB="0" distL="114300" distR="114300" simplePos="0" relativeHeight="251653120" behindDoc="0" locked="0" layoutInCell="1" allowOverlap="1" wp14:anchorId="5A13010C" wp14:editId="04B163B0">
                <wp:simplePos x="0" y="0"/>
                <wp:positionH relativeFrom="page">
                  <wp:posOffset>0</wp:posOffset>
                </wp:positionH>
                <wp:positionV relativeFrom="page">
                  <wp:posOffset>2762250</wp:posOffset>
                </wp:positionV>
                <wp:extent cx="3195320" cy="16484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95320" cy="164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4615E" w14:textId="77777777" w:rsidR="00B16380" w:rsidRDefault="00B16380">
                            <w:pPr>
                              <w:pStyle w:val="BodyText"/>
                              <w:rPr>
                                <w:rFonts w:ascii="Circular Std"/>
                                <w:b/>
                                <w:sz w:val="22"/>
                              </w:rPr>
                            </w:pPr>
                          </w:p>
                          <w:p w14:paraId="0CE82D46" w14:textId="77777777" w:rsidR="00B16380" w:rsidRDefault="00B16380">
                            <w:pPr>
                              <w:pStyle w:val="BodyText"/>
                              <w:rPr>
                                <w:rFonts w:ascii="Circular Std"/>
                                <w:b/>
                                <w:sz w:val="22"/>
                              </w:rPr>
                            </w:pPr>
                          </w:p>
                          <w:p w14:paraId="421D7F1E" w14:textId="77777777" w:rsidR="00B16380" w:rsidRDefault="00B16380">
                            <w:pPr>
                              <w:pStyle w:val="BodyText"/>
                              <w:rPr>
                                <w:rFonts w:ascii="Circular Std"/>
                                <w:b/>
                                <w:sz w:val="22"/>
                              </w:rPr>
                            </w:pPr>
                          </w:p>
                          <w:p w14:paraId="00A26D95" w14:textId="77777777" w:rsidR="00B16380" w:rsidRDefault="00B16380">
                            <w:pPr>
                              <w:pStyle w:val="BodyText"/>
                              <w:rPr>
                                <w:rFonts w:ascii="Circular Std"/>
                                <w:b/>
                                <w:sz w:val="22"/>
                              </w:rPr>
                            </w:pPr>
                          </w:p>
                          <w:p w14:paraId="72528BC6" w14:textId="77777777" w:rsidR="00B16380" w:rsidRDefault="00B16380">
                            <w:pPr>
                              <w:pStyle w:val="BodyText"/>
                              <w:spacing w:before="1"/>
                              <w:rPr>
                                <w:rFonts w:ascii="Circular Std"/>
                                <w:b/>
                                <w:sz w:val="21"/>
                              </w:rPr>
                            </w:pPr>
                          </w:p>
                          <w:p w14:paraId="63C90FEF" w14:textId="77777777" w:rsidR="00886D92" w:rsidRDefault="009F47A7">
                            <w:pPr>
                              <w:pStyle w:val="BodyText"/>
                              <w:spacing w:line="242" w:lineRule="auto"/>
                              <w:ind w:left="1478" w:right="439"/>
                              <w:rPr>
                                <w:rFonts w:asciiTheme="minorHAnsi" w:hAnsiTheme="minorHAnsi" w:cstheme="minorHAnsi"/>
                                <w:color w:val="000A43"/>
                              </w:rPr>
                            </w:pPr>
                            <w:r w:rsidRPr="00886D92">
                              <w:rPr>
                                <w:rFonts w:asciiTheme="minorHAnsi" w:hAnsiTheme="minorHAnsi" w:cstheme="minorHAnsi"/>
                                <w:color w:val="000A43"/>
                              </w:rPr>
                              <w:t xml:space="preserve">Church of Ireland young people aged from 15-25 years who can demonstrate a current involvement in the Church </w:t>
                            </w:r>
                          </w:p>
                          <w:p w14:paraId="33752382" w14:textId="77777777" w:rsidR="00B16380" w:rsidRPr="00886D92" w:rsidRDefault="009F47A7">
                            <w:pPr>
                              <w:pStyle w:val="BodyText"/>
                              <w:spacing w:line="242" w:lineRule="auto"/>
                              <w:ind w:left="1478" w:right="439"/>
                              <w:rPr>
                                <w:rFonts w:asciiTheme="minorHAnsi" w:hAnsiTheme="minorHAnsi" w:cstheme="minorHAnsi"/>
                              </w:rPr>
                            </w:pPr>
                            <w:r w:rsidRPr="00886D92">
                              <w:rPr>
                                <w:rFonts w:asciiTheme="minorHAnsi" w:hAnsiTheme="minorHAnsi" w:cstheme="minorHAnsi"/>
                                <w:color w:val="000A43"/>
                              </w:rPr>
                              <w:t>of 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13010C" id="_x0000_t202" coordsize="21600,21600" o:spt="202" path="m,l,21600r21600,l21600,xe">
                <v:stroke joinstyle="miter"/>
                <v:path gradientshapeok="t" o:connecttype="rect"/>
              </v:shapetype>
              <v:shape id="Text Box 12" o:spid="_x0000_s1026" type="#_x0000_t202" style="position:absolute;margin-left:0;margin-top:217.5pt;width:251.6pt;height:129.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" filled="f" stroked="f">
                <v:path arrowok="t"/>
                <v:textbox inset="0,0,0,0">
                  <w:txbxContent>
                    <w:p w14:paraId="3414615E" w14:textId="77777777" w:rsidR="00B16380" w:rsidRDefault="00B16380">
                      <w:pPr>
                        <w:pStyle w:val="BodyText"/>
                        <w:rPr>
                          <w:rFonts w:ascii="Circular Std"/>
                          <w:b/>
                          <w:sz w:val="22"/>
                        </w:rPr>
                      </w:pPr>
                    </w:p>
                    <w:p w14:paraId="0CE82D46" w14:textId="77777777" w:rsidR="00B16380" w:rsidRDefault="00B16380">
                      <w:pPr>
                        <w:pStyle w:val="BodyText"/>
                        <w:rPr>
                          <w:rFonts w:ascii="Circular Std"/>
                          <w:b/>
                          <w:sz w:val="22"/>
                        </w:rPr>
                      </w:pPr>
                    </w:p>
                    <w:p w14:paraId="421D7F1E" w14:textId="77777777" w:rsidR="00B16380" w:rsidRDefault="00B16380">
                      <w:pPr>
                        <w:pStyle w:val="BodyText"/>
                        <w:rPr>
                          <w:rFonts w:ascii="Circular Std"/>
                          <w:b/>
                          <w:sz w:val="22"/>
                        </w:rPr>
                      </w:pPr>
                    </w:p>
                    <w:p w14:paraId="00A26D95" w14:textId="77777777" w:rsidR="00B16380" w:rsidRDefault="00B16380">
                      <w:pPr>
                        <w:pStyle w:val="BodyText"/>
                        <w:rPr>
                          <w:rFonts w:ascii="Circular Std"/>
                          <w:b/>
                          <w:sz w:val="22"/>
                        </w:rPr>
                      </w:pPr>
                    </w:p>
                    <w:p w14:paraId="72528BC6" w14:textId="77777777" w:rsidR="00B16380" w:rsidRDefault="00B16380">
                      <w:pPr>
                        <w:pStyle w:val="BodyText"/>
                        <w:spacing w:before="1"/>
                        <w:rPr>
                          <w:rFonts w:ascii="Circular Std"/>
                          <w:b/>
                          <w:sz w:val="21"/>
                        </w:rPr>
                      </w:pPr>
                    </w:p>
                    <w:p w14:paraId="63C90FEF" w14:textId="77777777" w:rsidR="00886D92" w:rsidRDefault="009F47A7">
                      <w:pPr>
                        <w:pStyle w:val="BodyText"/>
                        <w:spacing w:line="242" w:lineRule="auto"/>
                        <w:ind w:left="1478" w:right="439"/>
                        <w:rPr>
                          <w:rFonts w:asciiTheme="minorHAnsi" w:hAnsiTheme="minorHAnsi" w:cstheme="minorHAnsi"/>
                          <w:color w:val="000A43"/>
                        </w:rPr>
                      </w:pPr>
                      <w:r w:rsidRPr="00886D92">
                        <w:rPr>
                          <w:rFonts w:asciiTheme="minorHAnsi" w:hAnsiTheme="minorHAnsi" w:cstheme="minorHAnsi"/>
                          <w:color w:val="000A43"/>
                        </w:rPr>
                        <w:t xml:space="preserve">Church of Ireland young people aged from 15-25 years who can demonstrate a current involvement in the Church </w:t>
                      </w:r>
                    </w:p>
                    <w:p w14:paraId="33752382" w14:textId="77777777" w:rsidR="00B16380" w:rsidRPr="00886D92" w:rsidRDefault="009F47A7">
                      <w:pPr>
                        <w:pStyle w:val="BodyText"/>
                        <w:spacing w:line="242" w:lineRule="auto"/>
                        <w:ind w:left="1478" w:right="439"/>
                        <w:rPr>
                          <w:rFonts w:asciiTheme="minorHAnsi" w:hAnsiTheme="minorHAnsi" w:cstheme="minorHAnsi"/>
                        </w:rPr>
                      </w:pPr>
                      <w:r w:rsidRPr="00886D92">
                        <w:rPr>
                          <w:rFonts w:asciiTheme="minorHAnsi" w:hAnsiTheme="minorHAnsi" w:cstheme="minorHAnsi"/>
                          <w:color w:val="000A43"/>
                        </w:rPr>
                        <w:t>of Ireland.</w:t>
                      </w:r>
                    </w:p>
                  </w:txbxContent>
                </v:textbox>
                <w10:wrap anchorx="page" anchory="page"/>
              </v:shape>
            </w:pict>
          </mc:Fallback>
        </mc:AlternateContent>
      </w:r>
    </w:p>
    <w:p w14:paraId="5B940B02" w14:textId="139C443D" w:rsidR="00B16380" w:rsidRDefault="00B16380">
      <w:pPr>
        <w:pStyle w:val="BodyText"/>
        <w:rPr>
          <w:rFonts w:ascii="Times New Roman"/>
          <w:sz w:val="20"/>
        </w:rPr>
      </w:pPr>
    </w:p>
    <w:p w14:paraId="597729C3" w14:textId="70ED19DB" w:rsidR="00B16380" w:rsidRDefault="00B16380">
      <w:pPr>
        <w:pStyle w:val="BodyText"/>
        <w:rPr>
          <w:rFonts w:ascii="Times New Roman"/>
          <w:sz w:val="20"/>
        </w:rPr>
      </w:pPr>
    </w:p>
    <w:p w14:paraId="4B89F61B" w14:textId="257B0EAD" w:rsidR="00B16380" w:rsidRDefault="00B16380">
      <w:pPr>
        <w:pStyle w:val="BodyText"/>
        <w:rPr>
          <w:rFonts w:ascii="Times New Roman"/>
          <w:sz w:val="20"/>
        </w:rPr>
      </w:pPr>
    </w:p>
    <w:p w14:paraId="06B3429A" w14:textId="35DFCFDB" w:rsidR="00B16380" w:rsidRDefault="00B16380">
      <w:pPr>
        <w:pStyle w:val="BodyText"/>
        <w:rPr>
          <w:rFonts w:ascii="Times New Roman"/>
          <w:sz w:val="20"/>
        </w:rPr>
      </w:pPr>
    </w:p>
    <w:p w14:paraId="260ECACA" w14:textId="5ADA2FE6" w:rsidR="00B16380" w:rsidRDefault="00B16380">
      <w:pPr>
        <w:pStyle w:val="BodyText"/>
        <w:rPr>
          <w:rFonts w:ascii="Times New Roman"/>
          <w:sz w:val="20"/>
        </w:rPr>
      </w:pPr>
    </w:p>
    <w:p w14:paraId="20866DBE" w14:textId="34D1225D" w:rsidR="00B16380" w:rsidRDefault="00B16380">
      <w:pPr>
        <w:pStyle w:val="BodyText"/>
        <w:rPr>
          <w:rFonts w:ascii="Times New Roman"/>
          <w:sz w:val="20"/>
        </w:rPr>
      </w:pPr>
    </w:p>
    <w:p w14:paraId="602CDB01" w14:textId="3B283469" w:rsidR="00B16380" w:rsidRDefault="00B16380">
      <w:pPr>
        <w:pStyle w:val="BodyText"/>
        <w:rPr>
          <w:rFonts w:ascii="Times New Roman"/>
          <w:sz w:val="20"/>
        </w:rPr>
      </w:pPr>
    </w:p>
    <w:p w14:paraId="33DA8C0E" w14:textId="648E76EC" w:rsidR="00B16380" w:rsidRDefault="00B16380">
      <w:pPr>
        <w:pStyle w:val="BodyText"/>
        <w:rPr>
          <w:rFonts w:ascii="Times New Roman"/>
          <w:sz w:val="20"/>
        </w:rPr>
      </w:pPr>
    </w:p>
    <w:p w14:paraId="623BD4FE" w14:textId="6DF683C9" w:rsidR="00B16380" w:rsidRDefault="00B16380">
      <w:pPr>
        <w:pStyle w:val="BodyText"/>
        <w:rPr>
          <w:rFonts w:ascii="Times New Roman"/>
          <w:sz w:val="20"/>
        </w:rPr>
      </w:pPr>
    </w:p>
    <w:p w14:paraId="2C67014C" w14:textId="232D2C91" w:rsidR="00B16380" w:rsidRDefault="00B16380">
      <w:pPr>
        <w:pStyle w:val="BodyText"/>
        <w:rPr>
          <w:rFonts w:ascii="Times New Roman"/>
          <w:sz w:val="20"/>
        </w:rPr>
      </w:pPr>
    </w:p>
    <w:p w14:paraId="06A97F1A" w14:textId="53F7B265" w:rsidR="00B16380" w:rsidRDefault="00B16380">
      <w:pPr>
        <w:pStyle w:val="BodyText"/>
        <w:spacing w:before="4"/>
        <w:rPr>
          <w:rFonts w:ascii="Times New Roman"/>
        </w:rPr>
      </w:pPr>
    </w:p>
    <w:p w14:paraId="2F7DCEA8" w14:textId="3DB0270D" w:rsidR="00B16380" w:rsidRDefault="00C207D2">
      <w:pPr>
        <w:pStyle w:val="BodyText"/>
        <w:ind w:left="5031" w:right="-44"/>
        <w:rPr>
          <w:rFonts w:ascii="Times New Roman"/>
          <w:sz w:val="20"/>
        </w:rPr>
      </w:pPr>
      <w:r>
        <w:rPr>
          <w:rFonts w:ascii="Times New Roman"/>
          <w:noProof/>
          <w:sz w:val="20"/>
        </w:rPr>
        <mc:AlternateContent>
          <mc:Choice Requires="wps">
            <w:drawing>
              <wp:inline distT="0" distB="0" distL="0" distR="0" wp14:anchorId="1D1ADD09" wp14:editId="7F8754E6">
                <wp:extent cx="4365625" cy="3296285"/>
                <wp:effectExtent l="0" t="0" r="0" b="0"/>
                <wp:docPr id="1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65625" cy="329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99CD3" w14:textId="77777777" w:rsidR="00B16380" w:rsidRDefault="00B16380">
                            <w:pPr>
                              <w:pStyle w:val="BodyText"/>
                              <w:rPr>
                                <w:rFonts w:ascii="Times New Roman"/>
                                <w:sz w:val="22"/>
                              </w:rPr>
                            </w:pPr>
                          </w:p>
                          <w:p w14:paraId="43020FBD" w14:textId="77777777" w:rsidR="00B16380" w:rsidRDefault="00B16380">
                            <w:pPr>
                              <w:pStyle w:val="BodyText"/>
                              <w:rPr>
                                <w:rFonts w:ascii="Times New Roman"/>
                                <w:sz w:val="22"/>
                              </w:rPr>
                            </w:pPr>
                          </w:p>
                          <w:p w14:paraId="41228B45" w14:textId="77777777" w:rsidR="00B16380" w:rsidRDefault="00B16380">
                            <w:pPr>
                              <w:pStyle w:val="BodyText"/>
                              <w:rPr>
                                <w:rFonts w:ascii="Times New Roman"/>
                                <w:sz w:val="22"/>
                              </w:rPr>
                            </w:pPr>
                          </w:p>
                          <w:p w14:paraId="6545A616" w14:textId="77777777" w:rsidR="00B16380" w:rsidRDefault="00B16380">
                            <w:pPr>
                              <w:pStyle w:val="BodyText"/>
                              <w:rPr>
                                <w:rFonts w:ascii="Times New Roman"/>
                                <w:sz w:val="22"/>
                              </w:rPr>
                            </w:pPr>
                          </w:p>
                          <w:p w14:paraId="3C0199E5" w14:textId="77777777" w:rsidR="00B16380" w:rsidRDefault="00B16380">
                            <w:pPr>
                              <w:pStyle w:val="BodyText"/>
                              <w:spacing w:before="9"/>
                              <w:rPr>
                                <w:rFonts w:ascii="Times New Roman"/>
                                <w:sz w:val="25"/>
                              </w:rPr>
                            </w:pPr>
                          </w:p>
                          <w:p w14:paraId="2479C25B" w14:textId="77777777" w:rsidR="00B16380" w:rsidRPr="00886D92" w:rsidRDefault="009F47A7">
                            <w:pPr>
                              <w:pStyle w:val="BodyText"/>
                              <w:spacing w:line="242" w:lineRule="auto"/>
                              <w:ind w:left="686" w:right="2061"/>
                              <w:rPr>
                                <w:rFonts w:asciiTheme="minorHAnsi" w:hAnsiTheme="minorHAnsi" w:cstheme="minorHAnsi"/>
                              </w:rPr>
                            </w:pPr>
                            <w:r w:rsidRPr="00886D92">
                              <w:rPr>
                                <w:rFonts w:asciiTheme="minorHAnsi" w:hAnsiTheme="minorHAnsi" w:cstheme="minorHAnsi"/>
                                <w:color w:val="000A43"/>
                              </w:rPr>
                              <w:t xml:space="preserve">Training and development courses, mission teams, leadership opportunities and placements that can </w:t>
                            </w:r>
                            <w:r w:rsidR="00886D92">
                              <w:rPr>
                                <w:rFonts w:asciiTheme="minorHAnsi" w:hAnsiTheme="minorHAnsi" w:cstheme="minorHAnsi"/>
                                <w:color w:val="000A43"/>
                              </w:rPr>
                              <w:br/>
                            </w:r>
                            <w:r w:rsidRPr="00886D92">
                              <w:rPr>
                                <w:rFonts w:asciiTheme="minorHAnsi" w:hAnsiTheme="minorHAnsi" w:cstheme="minorHAnsi"/>
                                <w:color w:val="000A43"/>
                              </w:rPr>
                              <w:t>be shown to:</w:t>
                            </w:r>
                          </w:p>
                          <w:p w14:paraId="6E21E091" w14:textId="77777777" w:rsidR="00B16380" w:rsidRPr="00886D92" w:rsidRDefault="009F47A7">
                            <w:pPr>
                              <w:pStyle w:val="BodyText"/>
                              <w:spacing w:before="159"/>
                              <w:ind w:left="966" w:right="2061"/>
                              <w:rPr>
                                <w:rFonts w:asciiTheme="minorHAnsi" w:hAnsiTheme="minorHAnsi" w:cstheme="minorHAnsi"/>
                              </w:rPr>
                            </w:pPr>
                            <w:r w:rsidRPr="00886D92">
                              <w:rPr>
                                <w:rFonts w:asciiTheme="minorHAnsi" w:hAnsiTheme="minorHAnsi" w:cstheme="minorHAnsi"/>
                                <w:color w:val="000A43"/>
                              </w:rPr>
                              <w:t>Significantly develop the faith of the young adult applicant.</w:t>
                            </w:r>
                          </w:p>
                          <w:p w14:paraId="24B10DC5" w14:textId="77777777" w:rsidR="00B16380" w:rsidRPr="00886D92" w:rsidRDefault="009F47A7">
                            <w:pPr>
                              <w:pStyle w:val="BodyText"/>
                              <w:spacing w:before="164"/>
                              <w:ind w:left="966" w:right="909"/>
                              <w:rPr>
                                <w:rFonts w:asciiTheme="minorHAnsi" w:hAnsiTheme="minorHAnsi" w:cstheme="minorHAnsi"/>
                              </w:rPr>
                            </w:pPr>
                            <w:r w:rsidRPr="00886D92">
                              <w:rPr>
                                <w:rFonts w:asciiTheme="minorHAnsi" w:hAnsiTheme="minorHAnsi" w:cstheme="minorHAnsi"/>
                                <w:color w:val="000A43"/>
                              </w:rPr>
                              <w:t xml:space="preserve">Grow the skills of the applicant especially, but not </w:t>
                            </w:r>
                            <w:r w:rsidR="00886D92">
                              <w:rPr>
                                <w:rFonts w:asciiTheme="minorHAnsi" w:hAnsiTheme="minorHAnsi" w:cstheme="minorHAnsi"/>
                                <w:color w:val="000A43"/>
                              </w:rPr>
                              <w:br/>
                            </w:r>
                            <w:r w:rsidRPr="00886D92">
                              <w:rPr>
                                <w:rFonts w:asciiTheme="minorHAnsi" w:hAnsiTheme="minorHAnsi" w:cstheme="minorHAnsi"/>
                                <w:color w:val="000A43"/>
                              </w:rPr>
                              <w:t>confined to, leadership skills.</w:t>
                            </w:r>
                          </w:p>
                          <w:p w14:paraId="3769F20B" w14:textId="77777777" w:rsidR="00B16380" w:rsidRPr="00886D92" w:rsidRDefault="009F47A7">
                            <w:pPr>
                              <w:pStyle w:val="BodyText"/>
                              <w:spacing w:before="164"/>
                              <w:ind w:left="966" w:right="1489"/>
                              <w:rPr>
                                <w:rFonts w:asciiTheme="minorHAnsi" w:hAnsiTheme="minorHAnsi" w:cstheme="minorHAnsi"/>
                              </w:rPr>
                            </w:pPr>
                            <w:r w:rsidRPr="00886D92">
                              <w:rPr>
                                <w:rFonts w:asciiTheme="minorHAnsi" w:hAnsiTheme="minorHAnsi" w:cstheme="minorHAnsi"/>
                                <w:color w:val="000A43"/>
                              </w:rPr>
                              <w:t xml:space="preserve">Be of significant use to the ministry of the Church of Ireland in the 12 months following the </w:t>
                            </w:r>
                            <w:r w:rsidRPr="00886D92">
                              <w:rPr>
                                <w:rFonts w:asciiTheme="minorHAnsi" w:hAnsiTheme="minorHAnsi" w:cstheme="minorHAnsi"/>
                                <w:color w:val="000A43"/>
                                <w:spacing w:val="-3"/>
                              </w:rPr>
                              <w:t xml:space="preserve">completion </w:t>
                            </w:r>
                            <w:r w:rsidR="00E51321">
                              <w:rPr>
                                <w:rFonts w:asciiTheme="minorHAnsi" w:hAnsiTheme="minorHAnsi" w:cstheme="minorHAnsi"/>
                                <w:color w:val="000A43"/>
                                <w:spacing w:val="-3"/>
                              </w:rPr>
                              <w:br/>
                            </w:r>
                            <w:r w:rsidRPr="00886D92">
                              <w:rPr>
                                <w:rFonts w:asciiTheme="minorHAnsi" w:hAnsiTheme="minorHAnsi" w:cstheme="minorHAnsi"/>
                                <w:color w:val="000A43"/>
                              </w:rPr>
                              <w:t>of the</w:t>
                            </w:r>
                            <w:r w:rsidRPr="00886D92">
                              <w:rPr>
                                <w:rFonts w:asciiTheme="minorHAnsi" w:hAnsiTheme="minorHAnsi" w:cstheme="minorHAnsi"/>
                                <w:color w:val="000A43"/>
                                <w:spacing w:val="-1"/>
                              </w:rPr>
                              <w:t xml:space="preserve"> </w:t>
                            </w:r>
                            <w:r w:rsidRPr="00886D92">
                              <w:rPr>
                                <w:rFonts w:asciiTheme="minorHAnsi" w:hAnsiTheme="minorHAnsi" w:cstheme="minorHAnsi"/>
                                <w:color w:val="000A43"/>
                              </w:rPr>
                              <w:t>opportunity.</w:t>
                            </w:r>
                          </w:p>
                        </w:txbxContent>
                      </wps:txbx>
                      <wps:bodyPr rot="0" vert="horz" wrap="square" lIns="0" tIns="0" rIns="0" bIns="0" anchor="t" anchorCtr="0" upright="1">
                        <a:noAutofit/>
                      </wps:bodyPr>
                    </wps:wsp>
                  </a:graphicData>
                </a:graphic>
              </wp:inline>
            </w:drawing>
          </mc:Choice>
          <mc:Fallback>
            <w:pict>
              <v:shape w14:anchorId="1D1ADD09" id="Text Box 42" o:spid="_x0000_s1027" type="#_x0000_t202" style="width:343.75pt;height:25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" filled="f" stroked="f">
                <v:path arrowok="t"/>
                <v:textbox inset="0,0,0,0">
                  <w:txbxContent>
                    <w:p w14:paraId="40F99CD3" w14:textId="77777777" w:rsidR="00B16380" w:rsidRDefault="00B16380">
                      <w:pPr>
                        <w:pStyle w:val="BodyText"/>
                        <w:rPr>
                          <w:rFonts w:ascii="Times New Roman"/>
                          <w:sz w:val="22"/>
                        </w:rPr>
                      </w:pPr>
                    </w:p>
                    <w:p w14:paraId="43020FBD" w14:textId="77777777" w:rsidR="00B16380" w:rsidRDefault="00B16380">
                      <w:pPr>
                        <w:pStyle w:val="BodyText"/>
                        <w:rPr>
                          <w:rFonts w:ascii="Times New Roman"/>
                          <w:sz w:val="22"/>
                        </w:rPr>
                      </w:pPr>
                    </w:p>
                    <w:p w14:paraId="41228B45" w14:textId="77777777" w:rsidR="00B16380" w:rsidRDefault="00B16380">
                      <w:pPr>
                        <w:pStyle w:val="BodyText"/>
                        <w:rPr>
                          <w:rFonts w:ascii="Times New Roman"/>
                          <w:sz w:val="22"/>
                        </w:rPr>
                      </w:pPr>
                    </w:p>
                    <w:p w14:paraId="6545A616" w14:textId="77777777" w:rsidR="00B16380" w:rsidRDefault="00B16380">
                      <w:pPr>
                        <w:pStyle w:val="BodyText"/>
                        <w:rPr>
                          <w:rFonts w:ascii="Times New Roman"/>
                          <w:sz w:val="22"/>
                        </w:rPr>
                      </w:pPr>
                    </w:p>
                    <w:p w14:paraId="3C0199E5" w14:textId="77777777" w:rsidR="00B16380" w:rsidRDefault="00B16380">
                      <w:pPr>
                        <w:pStyle w:val="BodyText"/>
                        <w:spacing w:before="9"/>
                        <w:rPr>
                          <w:rFonts w:ascii="Times New Roman"/>
                          <w:sz w:val="25"/>
                        </w:rPr>
                      </w:pPr>
                    </w:p>
                    <w:p w14:paraId="2479C25B" w14:textId="77777777" w:rsidR="00B16380" w:rsidRPr="00886D92" w:rsidRDefault="009F47A7">
                      <w:pPr>
                        <w:pStyle w:val="BodyText"/>
                        <w:spacing w:line="242" w:lineRule="auto"/>
                        <w:ind w:left="686" w:right="2061"/>
                        <w:rPr>
                          <w:rFonts w:asciiTheme="minorHAnsi" w:hAnsiTheme="minorHAnsi" w:cstheme="minorHAnsi"/>
                        </w:rPr>
                      </w:pPr>
                      <w:r w:rsidRPr="00886D92">
                        <w:rPr>
                          <w:rFonts w:asciiTheme="minorHAnsi" w:hAnsiTheme="minorHAnsi" w:cstheme="minorHAnsi"/>
                          <w:color w:val="000A43"/>
                        </w:rPr>
                        <w:t xml:space="preserve">Training and development courses, mission teams, leadership opportunities and placements that can </w:t>
                      </w:r>
                      <w:r w:rsidR="00886D92">
                        <w:rPr>
                          <w:rFonts w:asciiTheme="minorHAnsi" w:hAnsiTheme="minorHAnsi" w:cstheme="minorHAnsi"/>
                          <w:color w:val="000A43"/>
                        </w:rPr>
                        <w:br/>
                      </w:r>
                      <w:r w:rsidRPr="00886D92">
                        <w:rPr>
                          <w:rFonts w:asciiTheme="minorHAnsi" w:hAnsiTheme="minorHAnsi" w:cstheme="minorHAnsi"/>
                          <w:color w:val="000A43"/>
                        </w:rPr>
                        <w:t>be shown to:</w:t>
                      </w:r>
                    </w:p>
                    <w:p w14:paraId="6E21E091" w14:textId="77777777" w:rsidR="00B16380" w:rsidRPr="00886D92" w:rsidRDefault="009F47A7">
                      <w:pPr>
                        <w:pStyle w:val="BodyText"/>
                        <w:spacing w:before="159"/>
                        <w:ind w:left="966" w:right="2061"/>
                        <w:rPr>
                          <w:rFonts w:asciiTheme="minorHAnsi" w:hAnsiTheme="minorHAnsi" w:cstheme="minorHAnsi"/>
                        </w:rPr>
                      </w:pPr>
                      <w:r w:rsidRPr="00886D92">
                        <w:rPr>
                          <w:rFonts w:asciiTheme="minorHAnsi" w:hAnsiTheme="minorHAnsi" w:cstheme="minorHAnsi"/>
                          <w:color w:val="000A43"/>
                        </w:rPr>
                        <w:t>Significantly develop the faith of the young adult applicant.</w:t>
                      </w:r>
                    </w:p>
                    <w:p w14:paraId="24B10DC5" w14:textId="77777777" w:rsidR="00B16380" w:rsidRPr="00886D92" w:rsidRDefault="009F47A7">
                      <w:pPr>
                        <w:pStyle w:val="BodyText"/>
                        <w:spacing w:before="164"/>
                        <w:ind w:left="966" w:right="909"/>
                        <w:rPr>
                          <w:rFonts w:asciiTheme="minorHAnsi" w:hAnsiTheme="minorHAnsi" w:cstheme="minorHAnsi"/>
                        </w:rPr>
                      </w:pPr>
                      <w:r w:rsidRPr="00886D92">
                        <w:rPr>
                          <w:rFonts w:asciiTheme="minorHAnsi" w:hAnsiTheme="minorHAnsi" w:cstheme="minorHAnsi"/>
                          <w:color w:val="000A43"/>
                        </w:rPr>
                        <w:t xml:space="preserve">Grow the skills of the applicant especially, but not </w:t>
                      </w:r>
                      <w:r w:rsidR="00886D92">
                        <w:rPr>
                          <w:rFonts w:asciiTheme="minorHAnsi" w:hAnsiTheme="minorHAnsi" w:cstheme="minorHAnsi"/>
                          <w:color w:val="000A43"/>
                        </w:rPr>
                        <w:br/>
                      </w:r>
                      <w:r w:rsidRPr="00886D92">
                        <w:rPr>
                          <w:rFonts w:asciiTheme="minorHAnsi" w:hAnsiTheme="minorHAnsi" w:cstheme="minorHAnsi"/>
                          <w:color w:val="000A43"/>
                        </w:rPr>
                        <w:t>confined to, leadership skills.</w:t>
                      </w:r>
                    </w:p>
                    <w:p w14:paraId="3769F20B" w14:textId="77777777" w:rsidR="00B16380" w:rsidRPr="00886D92" w:rsidRDefault="009F47A7">
                      <w:pPr>
                        <w:pStyle w:val="BodyText"/>
                        <w:spacing w:before="164"/>
                        <w:ind w:left="966" w:right="1489"/>
                        <w:rPr>
                          <w:rFonts w:asciiTheme="minorHAnsi" w:hAnsiTheme="minorHAnsi" w:cstheme="minorHAnsi"/>
                        </w:rPr>
                      </w:pPr>
                      <w:r w:rsidRPr="00886D92">
                        <w:rPr>
                          <w:rFonts w:asciiTheme="minorHAnsi" w:hAnsiTheme="minorHAnsi" w:cstheme="minorHAnsi"/>
                          <w:color w:val="000A43"/>
                        </w:rPr>
                        <w:t xml:space="preserve">Be of significant use to the ministry of the Church of Ireland in the 12 months following the </w:t>
                      </w:r>
                      <w:r w:rsidRPr="00886D92">
                        <w:rPr>
                          <w:rFonts w:asciiTheme="minorHAnsi" w:hAnsiTheme="minorHAnsi" w:cstheme="minorHAnsi"/>
                          <w:color w:val="000A43"/>
                          <w:spacing w:val="-3"/>
                        </w:rPr>
                        <w:t xml:space="preserve">completion </w:t>
                      </w:r>
                      <w:r w:rsidR="00E51321">
                        <w:rPr>
                          <w:rFonts w:asciiTheme="minorHAnsi" w:hAnsiTheme="minorHAnsi" w:cstheme="minorHAnsi"/>
                          <w:color w:val="000A43"/>
                          <w:spacing w:val="-3"/>
                        </w:rPr>
                        <w:br/>
                      </w:r>
                      <w:r w:rsidRPr="00886D92">
                        <w:rPr>
                          <w:rFonts w:asciiTheme="minorHAnsi" w:hAnsiTheme="minorHAnsi" w:cstheme="minorHAnsi"/>
                          <w:color w:val="000A43"/>
                        </w:rPr>
                        <w:t>of the</w:t>
                      </w:r>
                      <w:r w:rsidRPr="00886D92">
                        <w:rPr>
                          <w:rFonts w:asciiTheme="minorHAnsi" w:hAnsiTheme="minorHAnsi" w:cstheme="minorHAnsi"/>
                          <w:color w:val="000A43"/>
                          <w:spacing w:val="-1"/>
                        </w:rPr>
                        <w:t xml:space="preserve"> </w:t>
                      </w:r>
                      <w:r w:rsidRPr="00886D92">
                        <w:rPr>
                          <w:rFonts w:asciiTheme="minorHAnsi" w:hAnsiTheme="minorHAnsi" w:cstheme="minorHAnsi"/>
                          <w:color w:val="000A43"/>
                        </w:rPr>
                        <w:t>opportunity.</w:t>
                      </w:r>
                    </w:p>
                  </w:txbxContent>
                </v:textbox>
                <w10:anchorlock/>
              </v:shape>
            </w:pict>
          </mc:Fallback>
        </mc:AlternateContent>
      </w:r>
    </w:p>
    <w:p w14:paraId="086DBE14" w14:textId="77777777" w:rsidR="00B16380" w:rsidRDefault="00B16380">
      <w:pPr>
        <w:pStyle w:val="BodyText"/>
        <w:rPr>
          <w:rFonts w:ascii="Times New Roman"/>
          <w:sz w:val="20"/>
        </w:rPr>
      </w:pPr>
    </w:p>
    <w:p w14:paraId="7521BDD5" w14:textId="77777777" w:rsidR="00B16380" w:rsidRDefault="00B16380">
      <w:pPr>
        <w:pStyle w:val="BodyText"/>
        <w:rPr>
          <w:rFonts w:ascii="Times New Roman"/>
          <w:sz w:val="20"/>
        </w:rPr>
      </w:pPr>
    </w:p>
    <w:p w14:paraId="2A7C99E7" w14:textId="77777777" w:rsidR="00B16380" w:rsidRDefault="00B16380">
      <w:pPr>
        <w:pStyle w:val="BodyText"/>
        <w:rPr>
          <w:rFonts w:ascii="Times New Roman"/>
          <w:sz w:val="20"/>
        </w:rPr>
      </w:pPr>
    </w:p>
    <w:p w14:paraId="092900C6" w14:textId="77777777" w:rsidR="00B16380" w:rsidRDefault="00B16380">
      <w:pPr>
        <w:pStyle w:val="BodyText"/>
        <w:rPr>
          <w:rFonts w:ascii="Times New Roman"/>
          <w:sz w:val="20"/>
        </w:rPr>
      </w:pPr>
    </w:p>
    <w:p w14:paraId="050F54D8" w14:textId="77777777" w:rsidR="00B16380" w:rsidRDefault="00B16380">
      <w:pPr>
        <w:pStyle w:val="BodyText"/>
        <w:rPr>
          <w:rFonts w:ascii="Times New Roman"/>
          <w:sz w:val="20"/>
        </w:rPr>
      </w:pPr>
    </w:p>
    <w:p w14:paraId="38369CB0" w14:textId="77777777" w:rsidR="00B16380" w:rsidRDefault="00B16380">
      <w:pPr>
        <w:pStyle w:val="BodyText"/>
        <w:rPr>
          <w:rFonts w:ascii="Times New Roman"/>
          <w:sz w:val="20"/>
        </w:rPr>
      </w:pPr>
    </w:p>
    <w:p w14:paraId="2225EAF3" w14:textId="77777777" w:rsidR="00B16380" w:rsidRDefault="00B16380">
      <w:pPr>
        <w:pStyle w:val="BodyText"/>
        <w:spacing w:before="10"/>
        <w:rPr>
          <w:rFonts w:ascii="Times New Roman"/>
          <w:sz w:val="28"/>
        </w:rPr>
      </w:pPr>
    </w:p>
    <w:p w14:paraId="23B32C0B" w14:textId="77777777" w:rsidR="00B16380" w:rsidRPr="00886D92" w:rsidRDefault="009F47A7">
      <w:pPr>
        <w:pStyle w:val="BodyText"/>
        <w:spacing w:before="90"/>
        <w:ind w:left="1802"/>
        <w:rPr>
          <w:rFonts w:asciiTheme="minorHAnsi" w:hAnsiTheme="minorHAnsi" w:cstheme="minorHAnsi"/>
        </w:rPr>
      </w:pPr>
      <w:r w:rsidRPr="00886D92">
        <w:rPr>
          <w:rFonts w:asciiTheme="minorHAnsi" w:hAnsiTheme="minorHAnsi" w:cstheme="minorHAnsi"/>
          <w:color w:val="FFFFFF"/>
        </w:rPr>
        <w:t>Successful applications must be demonstrated to have met all three of the above areas.</w:t>
      </w:r>
    </w:p>
    <w:p w14:paraId="2BAD6B94" w14:textId="74FC57FC" w:rsidR="00B16380" w:rsidRPr="00886D92" w:rsidRDefault="009F47A7">
      <w:pPr>
        <w:pStyle w:val="BodyText"/>
        <w:spacing w:before="162"/>
        <w:ind w:left="1802"/>
        <w:rPr>
          <w:rFonts w:asciiTheme="minorHAnsi" w:hAnsiTheme="minorHAnsi" w:cstheme="minorHAnsi"/>
        </w:rPr>
      </w:pPr>
      <w:r w:rsidRPr="00886D92">
        <w:rPr>
          <w:rFonts w:asciiTheme="minorHAnsi" w:hAnsiTheme="minorHAnsi" w:cstheme="minorHAnsi"/>
          <w:color w:val="FFFFFF"/>
        </w:rPr>
        <w:t xml:space="preserve">Funds will be distributed </w:t>
      </w:r>
      <w:r w:rsidR="005E7B42">
        <w:rPr>
          <w:rFonts w:asciiTheme="minorHAnsi" w:hAnsiTheme="minorHAnsi" w:cstheme="minorHAnsi"/>
          <w:color w:val="FFFFFF"/>
        </w:rPr>
        <w:t xml:space="preserve">three times </w:t>
      </w:r>
      <w:r w:rsidR="005E7B42" w:rsidRPr="00886D92">
        <w:rPr>
          <w:rFonts w:asciiTheme="minorHAnsi" w:hAnsiTheme="minorHAnsi" w:cstheme="minorHAnsi"/>
          <w:color w:val="FFFFFF"/>
        </w:rPr>
        <w:t>per</w:t>
      </w:r>
      <w:r w:rsidRPr="00886D92">
        <w:rPr>
          <w:rFonts w:asciiTheme="minorHAnsi" w:hAnsiTheme="minorHAnsi" w:cstheme="minorHAnsi"/>
          <w:color w:val="FFFFFF"/>
        </w:rPr>
        <w:t xml:space="preserve"> year in 20</w:t>
      </w:r>
      <w:r w:rsidR="005E7B42">
        <w:rPr>
          <w:rFonts w:asciiTheme="minorHAnsi" w:hAnsiTheme="minorHAnsi" w:cstheme="minorHAnsi"/>
          <w:color w:val="FFFFFF"/>
        </w:rPr>
        <w:t>2</w:t>
      </w:r>
      <w:r w:rsidR="00DB7739">
        <w:rPr>
          <w:rFonts w:asciiTheme="minorHAnsi" w:hAnsiTheme="minorHAnsi" w:cstheme="minorHAnsi"/>
          <w:color w:val="FFFFFF"/>
        </w:rPr>
        <w:t>4</w:t>
      </w:r>
      <w:r w:rsidR="00DA64FC">
        <w:rPr>
          <w:rFonts w:asciiTheme="minorHAnsi" w:hAnsiTheme="minorHAnsi" w:cstheme="minorHAnsi"/>
          <w:color w:val="FFFFFF"/>
        </w:rPr>
        <w:t xml:space="preserve"> </w:t>
      </w:r>
      <w:r w:rsidRPr="00886D92">
        <w:rPr>
          <w:rFonts w:asciiTheme="minorHAnsi" w:hAnsiTheme="minorHAnsi" w:cstheme="minorHAnsi"/>
          <w:color w:val="FFFFFF"/>
        </w:rPr>
        <w:t>and closing dates for applications are:</w:t>
      </w:r>
    </w:p>
    <w:p w14:paraId="3704CE7B" w14:textId="540D2C19" w:rsidR="00B16380" w:rsidRPr="00886D92" w:rsidRDefault="00DA64FC">
      <w:pPr>
        <w:spacing w:before="2"/>
        <w:ind w:left="1802"/>
        <w:rPr>
          <w:rFonts w:asciiTheme="minorHAnsi" w:hAnsiTheme="minorHAnsi" w:cstheme="minorHAnsi"/>
          <w:b/>
          <w:sz w:val="19"/>
        </w:rPr>
      </w:pPr>
      <w:r>
        <w:rPr>
          <w:rFonts w:asciiTheme="minorHAnsi" w:hAnsiTheme="minorHAnsi" w:cstheme="minorHAnsi"/>
          <w:b/>
          <w:color w:val="FFFFFF"/>
          <w:sz w:val="19"/>
        </w:rPr>
        <w:t>26</w:t>
      </w:r>
      <w:r w:rsidRPr="00DA64FC">
        <w:rPr>
          <w:rFonts w:asciiTheme="minorHAnsi" w:hAnsiTheme="minorHAnsi" w:cstheme="minorHAnsi"/>
          <w:b/>
          <w:color w:val="FFFFFF"/>
          <w:sz w:val="19"/>
          <w:vertAlign w:val="superscript"/>
        </w:rPr>
        <w:t>th</w:t>
      </w:r>
      <w:r>
        <w:rPr>
          <w:rFonts w:asciiTheme="minorHAnsi" w:hAnsiTheme="minorHAnsi" w:cstheme="minorHAnsi"/>
          <w:b/>
          <w:color w:val="FFFFFF"/>
          <w:sz w:val="19"/>
        </w:rPr>
        <w:t xml:space="preserve"> January, 31</w:t>
      </w:r>
      <w:proofErr w:type="gramStart"/>
      <w:r w:rsidRPr="00DA64FC">
        <w:rPr>
          <w:rFonts w:asciiTheme="minorHAnsi" w:hAnsiTheme="minorHAnsi" w:cstheme="minorHAnsi"/>
          <w:b/>
          <w:color w:val="FFFFFF"/>
          <w:sz w:val="19"/>
          <w:vertAlign w:val="superscript"/>
        </w:rPr>
        <w:t>st</w:t>
      </w:r>
      <w:r>
        <w:rPr>
          <w:rFonts w:asciiTheme="minorHAnsi" w:hAnsiTheme="minorHAnsi" w:cstheme="minorHAnsi"/>
          <w:b/>
          <w:color w:val="FFFFFF"/>
          <w:sz w:val="19"/>
        </w:rPr>
        <w:t xml:space="preserve"> </w:t>
      </w:r>
      <w:r w:rsidR="005E7B42">
        <w:rPr>
          <w:rFonts w:asciiTheme="minorHAnsi" w:hAnsiTheme="minorHAnsi" w:cstheme="minorHAnsi"/>
          <w:b/>
          <w:color w:val="FFFFFF"/>
          <w:sz w:val="19"/>
        </w:rPr>
        <w:t xml:space="preserve"> May</w:t>
      </w:r>
      <w:proofErr w:type="gramEnd"/>
      <w:r w:rsidR="005E7B42">
        <w:rPr>
          <w:rFonts w:asciiTheme="minorHAnsi" w:hAnsiTheme="minorHAnsi" w:cstheme="minorHAnsi"/>
          <w:b/>
          <w:color w:val="FFFFFF"/>
          <w:sz w:val="19"/>
        </w:rPr>
        <w:t xml:space="preserve"> and 2</w:t>
      </w:r>
      <w:r>
        <w:rPr>
          <w:rFonts w:asciiTheme="minorHAnsi" w:hAnsiTheme="minorHAnsi" w:cstheme="minorHAnsi"/>
          <w:b/>
          <w:color w:val="FFFFFF"/>
          <w:sz w:val="19"/>
        </w:rPr>
        <w:t>7</w:t>
      </w:r>
      <w:r w:rsidR="005E7B42" w:rsidRPr="005E7B42">
        <w:rPr>
          <w:rFonts w:asciiTheme="minorHAnsi" w:hAnsiTheme="minorHAnsi" w:cstheme="minorHAnsi"/>
          <w:b/>
          <w:color w:val="FFFFFF"/>
          <w:sz w:val="19"/>
          <w:vertAlign w:val="superscript"/>
        </w:rPr>
        <w:t>th</w:t>
      </w:r>
      <w:r w:rsidR="005E7B42">
        <w:rPr>
          <w:rFonts w:asciiTheme="minorHAnsi" w:hAnsiTheme="minorHAnsi" w:cstheme="minorHAnsi"/>
          <w:b/>
          <w:color w:val="FFFFFF"/>
          <w:sz w:val="19"/>
        </w:rPr>
        <w:t xml:space="preserve"> September</w:t>
      </w:r>
      <w:r>
        <w:rPr>
          <w:rFonts w:asciiTheme="minorHAnsi" w:hAnsiTheme="minorHAnsi" w:cstheme="minorHAnsi"/>
          <w:b/>
          <w:color w:val="FFFFFF"/>
          <w:sz w:val="19"/>
        </w:rPr>
        <w:t xml:space="preserve"> 202</w:t>
      </w:r>
      <w:r w:rsidR="00DB7739">
        <w:rPr>
          <w:rFonts w:asciiTheme="minorHAnsi" w:hAnsiTheme="minorHAnsi" w:cstheme="minorHAnsi"/>
          <w:b/>
          <w:color w:val="FFFFFF"/>
          <w:sz w:val="19"/>
        </w:rPr>
        <w:t>4</w:t>
      </w:r>
      <w:r w:rsidR="009F47A7" w:rsidRPr="00886D92">
        <w:rPr>
          <w:rFonts w:asciiTheme="minorHAnsi" w:hAnsiTheme="minorHAnsi" w:cstheme="minorHAnsi"/>
          <w:b/>
          <w:color w:val="FFFFFF"/>
          <w:sz w:val="19"/>
        </w:rPr>
        <w:t>.</w:t>
      </w:r>
    </w:p>
    <w:p w14:paraId="4E72039F" w14:textId="77777777" w:rsidR="00B16380" w:rsidRPr="00886D92" w:rsidRDefault="009F47A7">
      <w:pPr>
        <w:pStyle w:val="BodyText"/>
        <w:spacing w:before="162"/>
        <w:ind w:left="1802"/>
        <w:rPr>
          <w:rFonts w:asciiTheme="minorHAnsi" w:hAnsiTheme="minorHAnsi" w:cstheme="minorHAnsi"/>
        </w:rPr>
      </w:pPr>
      <w:r w:rsidRPr="00886D92">
        <w:rPr>
          <w:rFonts w:asciiTheme="minorHAnsi" w:hAnsiTheme="minorHAnsi" w:cstheme="minorHAnsi"/>
          <w:color w:val="FFFFFF"/>
        </w:rPr>
        <w:t>We will not fund school and university courses.</w:t>
      </w:r>
    </w:p>
    <w:p w14:paraId="0701DAC9" w14:textId="77777777" w:rsidR="00B16380" w:rsidRPr="00886D92" w:rsidRDefault="009F47A7">
      <w:pPr>
        <w:pStyle w:val="BodyText"/>
        <w:spacing w:before="162"/>
        <w:ind w:left="1802"/>
        <w:rPr>
          <w:rFonts w:asciiTheme="minorHAnsi" w:hAnsiTheme="minorHAnsi" w:cstheme="minorHAnsi"/>
        </w:rPr>
      </w:pPr>
      <w:r w:rsidRPr="00886D92">
        <w:rPr>
          <w:rFonts w:asciiTheme="minorHAnsi" w:hAnsiTheme="minorHAnsi" w:cstheme="minorHAnsi"/>
          <w:color w:val="FFFFFF"/>
        </w:rPr>
        <w:t>Applicants must be current members of the Church of Ireland aged between 15 and 25 years.</w:t>
      </w:r>
    </w:p>
    <w:p w14:paraId="6D32F356" w14:textId="77777777" w:rsidR="00B16380" w:rsidRPr="00886D92" w:rsidRDefault="009F47A7">
      <w:pPr>
        <w:pStyle w:val="BodyText"/>
        <w:spacing w:before="162"/>
        <w:ind w:left="1802" w:right="1626"/>
        <w:rPr>
          <w:rFonts w:asciiTheme="minorHAnsi" w:hAnsiTheme="minorHAnsi" w:cstheme="minorHAnsi"/>
        </w:rPr>
      </w:pPr>
      <w:r w:rsidRPr="00886D92">
        <w:rPr>
          <w:rFonts w:asciiTheme="minorHAnsi" w:hAnsiTheme="minorHAnsi" w:cstheme="minorHAnsi"/>
          <w:color w:val="FFFFFF"/>
        </w:rPr>
        <w:t>Fund amounts will be granted to successful individuals following the application procedure and decided by the CIYD Executive Committee.</w:t>
      </w:r>
    </w:p>
    <w:p w14:paraId="56AE0B6C" w14:textId="77777777" w:rsidR="00B16380" w:rsidRPr="00886D92" w:rsidRDefault="009F47A7">
      <w:pPr>
        <w:pStyle w:val="BodyText"/>
        <w:spacing w:before="164"/>
        <w:ind w:left="1802" w:right="1626"/>
        <w:rPr>
          <w:rFonts w:asciiTheme="minorHAnsi" w:hAnsiTheme="minorHAnsi" w:cstheme="minorHAnsi"/>
        </w:rPr>
      </w:pPr>
      <w:r w:rsidRPr="00886D92">
        <w:rPr>
          <w:rFonts w:asciiTheme="minorHAnsi" w:hAnsiTheme="minorHAnsi" w:cstheme="minorHAnsi"/>
          <w:color w:val="FFFFFF"/>
        </w:rPr>
        <w:t>Applications will be restricted to one per person within any one calendar year and the same person cannot apply more than once for the same course or other opportunity.</w:t>
      </w:r>
    </w:p>
    <w:p w14:paraId="6DF91EB3" w14:textId="77777777" w:rsidR="00B16380" w:rsidRPr="00886D92" w:rsidRDefault="009F47A7">
      <w:pPr>
        <w:pStyle w:val="BodyText"/>
        <w:spacing w:before="164" w:line="410" w:lineRule="auto"/>
        <w:ind w:left="1802" w:right="1626"/>
        <w:rPr>
          <w:rFonts w:asciiTheme="minorHAnsi" w:hAnsiTheme="minorHAnsi" w:cstheme="minorHAnsi"/>
        </w:rPr>
      </w:pPr>
      <w:r w:rsidRPr="00886D92">
        <w:rPr>
          <w:rFonts w:asciiTheme="minorHAnsi" w:hAnsiTheme="minorHAnsi" w:cstheme="minorHAnsi"/>
          <w:color w:val="FFFFFF"/>
        </w:rPr>
        <w:t>Applications can be made while a course or team is on-going, but not after completion. Applications cannot cover more than 50% of the total individual costs of any course or</w:t>
      </w:r>
      <w:r w:rsidRPr="00886D92">
        <w:rPr>
          <w:rFonts w:asciiTheme="minorHAnsi" w:hAnsiTheme="minorHAnsi" w:cstheme="minorHAnsi"/>
          <w:color w:val="FFFFFF"/>
          <w:spacing w:val="-19"/>
        </w:rPr>
        <w:t xml:space="preserve"> </w:t>
      </w:r>
      <w:r w:rsidRPr="00886D92">
        <w:rPr>
          <w:rFonts w:asciiTheme="minorHAnsi" w:hAnsiTheme="minorHAnsi" w:cstheme="minorHAnsi"/>
          <w:color w:val="FFFFFF"/>
          <w:spacing w:val="-4"/>
        </w:rPr>
        <w:t>team.</w:t>
      </w:r>
    </w:p>
    <w:p w14:paraId="091BAB85" w14:textId="77777777" w:rsidR="00B16380" w:rsidRPr="00886D92" w:rsidRDefault="009F47A7">
      <w:pPr>
        <w:pStyle w:val="BodyText"/>
        <w:spacing w:before="1" w:line="242" w:lineRule="auto"/>
        <w:ind w:left="1802" w:right="1963"/>
        <w:rPr>
          <w:rFonts w:asciiTheme="minorHAnsi" w:hAnsiTheme="minorHAnsi" w:cstheme="minorHAnsi"/>
        </w:rPr>
      </w:pPr>
      <w:r w:rsidRPr="00886D92">
        <w:rPr>
          <w:rFonts w:asciiTheme="minorHAnsi" w:hAnsiTheme="minorHAnsi" w:cstheme="minorHAnsi"/>
          <w:color w:val="FFFFFF"/>
        </w:rPr>
        <w:t>Please note this fund is restricted each year and it may not be possible to award every applicant. Funds will be allocated on the strength of the application and availability of</w:t>
      </w:r>
      <w:r w:rsidRPr="00886D92">
        <w:rPr>
          <w:rFonts w:asciiTheme="minorHAnsi" w:hAnsiTheme="minorHAnsi" w:cstheme="minorHAnsi"/>
          <w:color w:val="FFFFFF"/>
          <w:spacing w:val="-10"/>
        </w:rPr>
        <w:t xml:space="preserve"> </w:t>
      </w:r>
      <w:r w:rsidRPr="00886D92">
        <w:rPr>
          <w:rFonts w:asciiTheme="minorHAnsi" w:hAnsiTheme="minorHAnsi" w:cstheme="minorHAnsi"/>
          <w:color w:val="FFFFFF"/>
          <w:spacing w:val="-4"/>
        </w:rPr>
        <w:t>funds.</w:t>
      </w:r>
    </w:p>
    <w:p w14:paraId="058FD5C7" w14:textId="77777777" w:rsidR="00B16380" w:rsidRDefault="00B16380">
      <w:pPr>
        <w:pStyle w:val="BodyText"/>
        <w:spacing w:before="7"/>
      </w:pPr>
    </w:p>
    <w:p w14:paraId="7A08D934" w14:textId="77777777" w:rsidR="00B16380" w:rsidRDefault="009F47A7">
      <w:pPr>
        <w:spacing w:before="98"/>
        <w:ind w:left="850"/>
        <w:rPr>
          <w:rFonts w:ascii="Circular Std"/>
          <w:b/>
          <w:sz w:val="20"/>
        </w:rPr>
      </w:pPr>
      <w:r>
        <w:rPr>
          <w:rFonts w:ascii="Circular Std"/>
          <w:b/>
          <w:color w:val="FFFFFF"/>
          <w:sz w:val="20"/>
        </w:rPr>
        <w:t>1</w:t>
      </w:r>
    </w:p>
    <w:p w14:paraId="40819CA6" w14:textId="77777777" w:rsidR="00B16380" w:rsidRDefault="00B16380">
      <w:pPr>
        <w:rPr>
          <w:rFonts w:ascii="Circular Std"/>
          <w:sz w:val="20"/>
        </w:rPr>
        <w:sectPr w:rsidR="00B16380">
          <w:type w:val="continuous"/>
          <w:pgSz w:w="11910" w:h="16840"/>
          <w:pgMar w:top="1580" w:right="0" w:bottom="280" w:left="0" w:header="720" w:footer="720" w:gutter="0"/>
          <w:cols w:space="720"/>
        </w:sectPr>
      </w:pPr>
    </w:p>
    <w:p w14:paraId="4763506A" w14:textId="726F8AFB" w:rsidR="00B16380" w:rsidRDefault="00B16380">
      <w:pPr>
        <w:pStyle w:val="BodyText"/>
        <w:rPr>
          <w:rFonts w:ascii="Times New Roman"/>
          <w:sz w:val="20"/>
        </w:rPr>
      </w:pPr>
    </w:p>
    <w:p w14:paraId="3C33BDE3" w14:textId="7F9E765E" w:rsidR="007E174B" w:rsidRDefault="007E174B">
      <w:pPr>
        <w:pStyle w:val="BodyText"/>
        <w:rPr>
          <w:rFonts w:ascii="Times New Roman"/>
          <w:sz w:val="20"/>
        </w:rPr>
      </w:pPr>
    </w:p>
    <w:p w14:paraId="7D2FE06B" w14:textId="30C154D8" w:rsidR="007E174B" w:rsidRDefault="007E174B">
      <w:pPr>
        <w:pStyle w:val="BodyText"/>
        <w:rPr>
          <w:rFonts w:ascii="Times New Roman"/>
          <w:sz w:val="20"/>
        </w:rPr>
      </w:pPr>
    </w:p>
    <w:p w14:paraId="03E0B292" w14:textId="77777777" w:rsidR="007E174B" w:rsidRDefault="007E174B">
      <w:pPr>
        <w:pStyle w:val="BodyText"/>
        <w:rPr>
          <w:rFonts w:ascii="Times New Roman"/>
          <w:sz w:val="20"/>
        </w:rPr>
      </w:pPr>
    </w:p>
    <w:p w14:paraId="4810D09E" w14:textId="77777777" w:rsidR="00B16380" w:rsidRDefault="00B16380">
      <w:pPr>
        <w:pStyle w:val="BodyText"/>
        <w:spacing w:before="6" w:after="1"/>
        <w:rPr>
          <w:rFonts w:ascii="Times New Roman"/>
          <w:sz w:val="11"/>
        </w:rPr>
      </w:pPr>
    </w:p>
    <w:tbl>
      <w:tblPr>
        <w:tblW w:w="0" w:type="auto"/>
        <w:tblInd w:w="86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3378"/>
        <w:gridCol w:w="6817"/>
      </w:tblGrid>
      <w:tr w:rsidR="00B16380" w14:paraId="337F9CE6" w14:textId="77777777">
        <w:trPr>
          <w:trHeight w:val="500"/>
        </w:trPr>
        <w:tc>
          <w:tcPr>
            <w:tcW w:w="3378" w:type="dxa"/>
            <w:shd w:val="clear" w:color="auto" w:fill="E1F4FD"/>
          </w:tcPr>
          <w:p w14:paraId="48201CA2" w14:textId="77777777" w:rsidR="00B16380" w:rsidRPr="00E51321" w:rsidRDefault="009F47A7">
            <w:pPr>
              <w:pStyle w:val="TableParagraph"/>
              <w:spacing w:before="35"/>
              <w:rPr>
                <w:rFonts w:asciiTheme="minorHAnsi" w:hAnsiTheme="minorHAnsi" w:cstheme="minorHAnsi"/>
                <w:sz w:val="20"/>
              </w:rPr>
            </w:pPr>
            <w:r w:rsidRPr="00E51321">
              <w:rPr>
                <w:rFonts w:asciiTheme="minorHAnsi" w:hAnsiTheme="minorHAnsi" w:cstheme="minorHAnsi"/>
                <w:color w:val="231F20"/>
                <w:sz w:val="20"/>
              </w:rPr>
              <w:t>Name of Applicant:</w:t>
            </w:r>
          </w:p>
        </w:tc>
        <w:tc>
          <w:tcPr>
            <w:tcW w:w="6817" w:type="dxa"/>
          </w:tcPr>
          <w:p w14:paraId="12F74786" w14:textId="77777777" w:rsidR="00B16380" w:rsidRDefault="00B16380">
            <w:pPr>
              <w:pStyle w:val="TableParagraph"/>
              <w:ind w:left="0"/>
              <w:rPr>
                <w:rFonts w:ascii="Times New Roman"/>
                <w:sz w:val="20"/>
              </w:rPr>
            </w:pPr>
          </w:p>
        </w:tc>
      </w:tr>
      <w:tr w:rsidR="00B16380" w14:paraId="595B15BD" w14:textId="77777777">
        <w:trPr>
          <w:trHeight w:val="1273"/>
        </w:trPr>
        <w:tc>
          <w:tcPr>
            <w:tcW w:w="3378" w:type="dxa"/>
            <w:shd w:val="clear" w:color="auto" w:fill="E1F4FD"/>
          </w:tcPr>
          <w:p w14:paraId="567DF41D" w14:textId="77777777" w:rsidR="00B16380" w:rsidRDefault="009F47A7">
            <w:pPr>
              <w:pStyle w:val="TableParagraph"/>
              <w:spacing w:before="35"/>
              <w:rPr>
                <w:rFonts w:asciiTheme="minorHAnsi" w:hAnsiTheme="minorHAnsi" w:cstheme="minorHAnsi"/>
                <w:color w:val="231F20"/>
                <w:sz w:val="20"/>
              </w:rPr>
            </w:pPr>
            <w:r w:rsidRPr="00E51321">
              <w:rPr>
                <w:rFonts w:asciiTheme="minorHAnsi" w:hAnsiTheme="minorHAnsi" w:cstheme="minorHAnsi"/>
                <w:color w:val="231F20"/>
                <w:sz w:val="20"/>
              </w:rPr>
              <w:t>Contact Address:</w:t>
            </w:r>
          </w:p>
          <w:p w14:paraId="72447639" w14:textId="77777777" w:rsidR="007E174B" w:rsidRDefault="007E174B">
            <w:pPr>
              <w:pStyle w:val="TableParagraph"/>
              <w:spacing w:before="35"/>
              <w:rPr>
                <w:rFonts w:asciiTheme="minorHAnsi" w:hAnsiTheme="minorHAnsi" w:cstheme="minorHAnsi"/>
                <w:color w:val="231F20"/>
                <w:sz w:val="20"/>
              </w:rPr>
            </w:pPr>
          </w:p>
          <w:p w14:paraId="6E4707E1" w14:textId="77777777" w:rsidR="007E174B" w:rsidRDefault="007E174B">
            <w:pPr>
              <w:pStyle w:val="TableParagraph"/>
              <w:spacing w:before="35"/>
              <w:rPr>
                <w:rFonts w:asciiTheme="minorHAnsi" w:hAnsiTheme="minorHAnsi" w:cstheme="minorHAnsi"/>
                <w:color w:val="231F20"/>
                <w:sz w:val="20"/>
              </w:rPr>
            </w:pPr>
          </w:p>
          <w:p w14:paraId="268E288B" w14:textId="77777777" w:rsidR="007E174B" w:rsidRDefault="007E174B">
            <w:pPr>
              <w:pStyle w:val="TableParagraph"/>
              <w:spacing w:before="35"/>
              <w:rPr>
                <w:rFonts w:asciiTheme="minorHAnsi" w:hAnsiTheme="minorHAnsi" w:cstheme="minorHAnsi"/>
                <w:color w:val="231F20"/>
                <w:sz w:val="20"/>
              </w:rPr>
            </w:pPr>
          </w:p>
          <w:p w14:paraId="41B2E664" w14:textId="360630E2" w:rsidR="007E174B" w:rsidRPr="00E51321" w:rsidRDefault="007E174B">
            <w:pPr>
              <w:pStyle w:val="TableParagraph"/>
              <w:spacing w:before="35"/>
              <w:rPr>
                <w:rFonts w:asciiTheme="minorHAnsi" w:hAnsiTheme="minorHAnsi" w:cstheme="minorHAnsi"/>
                <w:sz w:val="20"/>
              </w:rPr>
            </w:pPr>
          </w:p>
        </w:tc>
        <w:tc>
          <w:tcPr>
            <w:tcW w:w="6817" w:type="dxa"/>
          </w:tcPr>
          <w:p w14:paraId="073D6512" w14:textId="77777777" w:rsidR="00B16380" w:rsidRDefault="00B16380">
            <w:pPr>
              <w:pStyle w:val="TableParagraph"/>
              <w:ind w:left="0"/>
              <w:rPr>
                <w:rFonts w:ascii="Times New Roman"/>
                <w:sz w:val="20"/>
              </w:rPr>
            </w:pPr>
          </w:p>
        </w:tc>
      </w:tr>
      <w:tr w:rsidR="00B16380" w14:paraId="2F2A7B3C" w14:textId="77777777">
        <w:trPr>
          <w:trHeight w:val="500"/>
        </w:trPr>
        <w:tc>
          <w:tcPr>
            <w:tcW w:w="3378" w:type="dxa"/>
            <w:shd w:val="clear" w:color="auto" w:fill="E1F4FD"/>
          </w:tcPr>
          <w:p w14:paraId="165DE854" w14:textId="77777777" w:rsidR="00B16380" w:rsidRPr="00E51321" w:rsidRDefault="009F47A7">
            <w:pPr>
              <w:pStyle w:val="TableParagraph"/>
              <w:spacing w:before="35"/>
              <w:rPr>
                <w:rFonts w:asciiTheme="minorHAnsi" w:hAnsiTheme="minorHAnsi" w:cstheme="minorHAnsi"/>
                <w:sz w:val="20"/>
              </w:rPr>
            </w:pPr>
            <w:r w:rsidRPr="00E51321">
              <w:rPr>
                <w:rFonts w:asciiTheme="minorHAnsi" w:hAnsiTheme="minorHAnsi" w:cstheme="minorHAnsi"/>
                <w:color w:val="231F20"/>
                <w:sz w:val="20"/>
              </w:rPr>
              <w:t>Postcode:</w:t>
            </w:r>
          </w:p>
        </w:tc>
        <w:tc>
          <w:tcPr>
            <w:tcW w:w="6817" w:type="dxa"/>
          </w:tcPr>
          <w:p w14:paraId="2BA68AE0" w14:textId="77777777" w:rsidR="00B16380" w:rsidRDefault="00B16380">
            <w:pPr>
              <w:pStyle w:val="TableParagraph"/>
              <w:ind w:left="0"/>
              <w:rPr>
                <w:rFonts w:ascii="Times New Roman"/>
                <w:sz w:val="20"/>
              </w:rPr>
            </w:pPr>
          </w:p>
        </w:tc>
      </w:tr>
      <w:tr w:rsidR="00B16380" w14:paraId="611EC502" w14:textId="77777777">
        <w:trPr>
          <w:trHeight w:val="500"/>
        </w:trPr>
        <w:tc>
          <w:tcPr>
            <w:tcW w:w="3378" w:type="dxa"/>
            <w:shd w:val="clear" w:color="auto" w:fill="E1F4FD"/>
          </w:tcPr>
          <w:p w14:paraId="0BC667B2" w14:textId="77777777" w:rsidR="00B16380" w:rsidRPr="00E51321" w:rsidRDefault="009F47A7">
            <w:pPr>
              <w:pStyle w:val="TableParagraph"/>
              <w:spacing w:before="35"/>
              <w:rPr>
                <w:rFonts w:asciiTheme="minorHAnsi" w:hAnsiTheme="minorHAnsi" w:cstheme="minorHAnsi"/>
                <w:sz w:val="20"/>
              </w:rPr>
            </w:pPr>
            <w:r w:rsidRPr="00E51321">
              <w:rPr>
                <w:rFonts w:asciiTheme="minorHAnsi" w:hAnsiTheme="minorHAnsi" w:cstheme="minorHAnsi"/>
                <w:color w:val="231F20"/>
                <w:sz w:val="20"/>
              </w:rPr>
              <w:t>Contact Number:</w:t>
            </w:r>
          </w:p>
        </w:tc>
        <w:tc>
          <w:tcPr>
            <w:tcW w:w="6817" w:type="dxa"/>
          </w:tcPr>
          <w:p w14:paraId="5584C24C" w14:textId="77777777" w:rsidR="00B16380" w:rsidRDefault="00B16380">
            <w:pPr>
              <w:pStyle w:val="TableParagraph"/>
              <w:ind w:left="0"/>
              <w:rPr>
                <w:rFonts w:ascii="Times New Roman"/>
                <w:sz w:val="20"/>
              </w:rPr>
            </w:pPr>
          </w:p>
        </w:tc>
      </w:tr>
      <w:tr w:rsidR="00B16380" w14:paraId="27D65DB3" w14:textId="77777777">
        <w:trPr>
          <w:trHeight w:val="790"/>
        </w:trPr>
        <w:tc>
          <w:tcPr>
            <w:tcW w:w="3378" w:type="dxa"/>
            <w:shd w:val="clear" w:color="auto" w:fill="E1F4FD"/>
          </w:tcPr>
          <w:p w14:paraId="7478D10A" w14:textId="77777777" w:rsidR="00B16380" w:rsidRPr="00E51321" w:rsidRDefault="009F47A7">
            <w:pPr>
              <w:pStyle w:val="TableParagraph"/>
              <w:spacing w:before="43" w:line="230" w:lineRule="auto"/>
              <w:ind w:right="534"/>
              <w:rPr>
                <w:rFonts w:asciiTheme="minorHAnsi" w:hAnsiTheme="minorHAnsi" w:cstheme="minorHAnsi"/>
                <w:i/>
                <w:sz w:val="20"/>
              </w:rPr>
            </w:pPr>
            <w:r w:rsidRPr="00E51321">
              <w:rPr>
                <w:rFonts w:asciiTheme="minorHAnsi" w:hAnsiTheme="minorHAnsi" w:cstheme="minorHAnsi"/>
                <w:color w:val="231F20"/>
                <w:sz w:val="20"/>
              </w:rPr>
              <w:t xml:space="preserve">Contact email: </w:t>
            </w:r>
            <w:r w:rsidRPr="00E51321">
              <w:rPr>
                <w:rFonts w:asciiTheme="minorHAnsi" w:hAnsiTheme="minorHAnsi" w:cstheme="minorHAnsi"/>
                <w:i/>
                <w:color w:val="231F20"/>
                <w:sz w:val="20"/>
              </w:rPr>
              <w:t>(Please note this email will be how we will communicate with you)</w:t>
            </w:r>
          </w:p>
        </w:tc>
        <w:tc>
          <w:tcPr>
            <w:tcW w:w="6817" w:type="dxa"/>
          </w:tcPr>
          <w:p w14:paraId="59F85B60" w14:textId="77777777" w:rsidR="00B16380" w:rsidRDefault="00B16380">
            <w:pPr>
              <w:pStyle w:val="TableParagraph"/>
              <w:ind w:left="0"/>
              <w:rPr>
                <w:rFonts w:ascii="Times New Roman"/>
                <w:sz w:val="20"/>
              </w:rPr>
            </w:pPr>
          </w:p>
        </w:tc>
      </w:tr>
      <w:tr w:rsidR="00B16380" w14:paraId="1BE3DED7" w14:textId="77777777">
        <w:trPr>
          <w:trHeight w:val="500"/>
        </w:trPr>
        <w:tc>
          <w:tcPr>
            <w:tcW w:w="3378" w:type="dxa"/>
            <w:shd w:val="clear" w:color="auto" w:fill="E1F4FD"/>
          </w:tcPr>
          <w:p w14:paraId="65D55E1D" w14:textId="77777777" w:rsidR="00B16380" w:rsidRPr="00E51321" w:rsidRDefault="009F47A7">
            <w:pPr>
              <w:pStyle w:val="TableParagraph"/>
              <w:spacing w:before="35"/>
              <w:rPr>
                <w:rFonts w:asciiTheme="minorHAnsi" w:hAnsiTheme="minorHAnsi" w:cstheme="minorHAnsi"/>
                <w:sz w:val="20"/>
              </w:rPr>
            </w:pPr>
            <w:r w:rsidRPr="00E51321">
              <w:rPr>
                <w:rFonts w:asciiTheme="minorHAnsi" w:hAnsiTheme="minorHAnsi" w:cstheme="minorHAnsi"/>
                <w:color w:val="231F20"/>
                <w:sz w:val="20"/>
              </w:rPr>
              <w:t>Parish:</w:t>
            </w:r>
          </w:p>
        </w:tc>
        <w:tc>
          <w:tcPr>
            <w:tcW w:w="6817" w:type="dxa"/>
          </w:tcPr>
          <w:p w14:paraId="45886051" w14:textId="77777777" w:rsidR="00B16380" w:rsidRDefault="00B16380">
            <w:pPr>
              <w:pStyle w:val="TableParagraph"/>
              <w:ind w:left="0"/>
              <w:rPr>
                <w:rFonts w:ascii="Times New Roman"/>
                <w:sz w:val="20"/>
              </w:rPr>
            </w:pPr>
          </w:p>
        </w:tc>
      </w:tr>
      <w:tr w:rsidR="00B16380" w14:paraId="3ACC4230" w14:textId="77777777">
        <w:trPr>
          <w:trHeight w:val="500"/>
        </w:trPr>
        <w:tc>
          <w:tcPr>
            <w:tcW w:w="3378" w:type="dxa"/>
            <w:shd w:val="clear" w:color="auto" w:fill="E1F4FD"/>
          </w:tcPr>
          <w:p w14:paraId="0FE8A8AA" w14:textId="77777777" w:rsidR="00B16380" w:rsidRPr="00E51321" w:rsidRDefault="009F47A7">
            <w:pPr>
              <w:pStyle w:val="TableParagraph"/>
              <w:spacing w:before="35"/>
              <w:rPr>
                <w:rFonts w:asciiTheme="minorHAnsi" w:hAnsiTheme="minorHAnsi" w:cstheme="minorHAnsi"/>
                <w:sz w:val="20"/>
              </w:rPr>
            </w:pPr>
            <w:r w:rsidRPr="00E51321">
              <w:rPr>
                <w:rFonts w:asciiTheme="minorHAnsi" w:hAnsiTheme="minorHAnsi" w:cstheme="minorHAnsi"/>
                <w:color w:val="231F20"/>
                <w:sz w:val="20"/>
              </w:rPr>
              <w:t>Current age and Date of Birth:</w:t>
            </w:r>
          </w:p>
        </w:tc>
        <w:tc>
          <w:tcPr>
            <w:tcW w:w="6817" w:type="dxa"/>
          </w:tcPr>
          <w:p w14:paraId="6B9B2AF7" w14:textId="77777777" w:rsidR="00B16380" w:rsidRDefault="00B16380">
            <w:pPr>
              <w:pStyle w:val="TableParagraph"/>
              <w:ind w:left="0"/>
              <w:rPr>
                <w:rFonts w:ascii="Times New Roman"/>
                <w:sz w:val="20"/>
              </w:rPr>
            </w:pPr>
          </w:p>
        </w:tc>
      </w:tr>
      <w:tr w:rsidR="00B16380" w14:paraId="267ECF93" w14:textId="77777777">
        <w:trPr>
          <w:trHeight w:val="880"/>
        </w:trPr>
        <w:tc>
          <w:tcPr>
            <w:tcW w:w="3378" w:type="dxa"/>
            <w:shd w:val="clear" w:color="auto" w:fill="E1F4FD"/>
          </w:tcPr>
          <w:p w14:paraId="4913FA09" w14:textId="77777777" w:rsidR="00B16380" w:rsidRPr="00E51321" w:rsidRDefault="009F47A7">
            <w:pPr>
              <w:pStyle w:val="TableParagraph"/>
              <w:spacing w:before="35" w:line="235" w:lineRule="exact"/>
              <w:rPr>
                <w:rFonts w:asciiTheme="minorHAnsi" w:hAnsiTheme="minorHAnsi" w:cstheme="minorHAnsi"/>
                <w:sz w:val="20"/>
              </w:rPr>
            </w:pPr>
            <w:r w:rsidRPr="00E51321">
              <w:rPr>
                <w:rFonts w:asciiTheme="minorHAnsi" w:hAnsiTheme="minorHAnsi" w:cstheme="minorHAnsi"/>
                <w:color w:val="231F20"/>
                <w:sz w:val="20"/>
              </w:rPr>
              <w:t>If in full time education,</w:t>
            </w:r>
          </w:p>
          <w:p w14:paraId="1E6C19DE" w14:textId="77777777" w:rsidR="00B16380" w:rsidRPr="00E51321" w:rsidRDefault="009F47A7">
            <w:pPr>
              <w:pStyle w:val="TableParagraph"/>
              <w:spacing w:line="235" w:lineRule="exact"/>
              <w:rPr>
                <w:rFonts w:asciiTheme="minorHAnsi" w:hAnsiTheme="minorHAnsi" w:cstheme="minorHAnsi"/>
                <w:sz w:val="20"/>
              </w:rPr>
            </w:pPr>
            <w:r w:rsidRPr="00E51321">
              <w:rPr>
                <w:rFonts w:asciiTheme="minorHAnsi" w:hAnsiTheme="minorHAnsi" w:cstheme="minorHAnsi"/>
                <w:color w:val="231F20"/>
                <w:sz w:val="20"/>
              </w:rPr>
              <w:t>please state your current stage:</w:t>
            </w:r>
          </w:p>
        </w:tc>
        <w:tc>
          <w:tcPr>
            <w:tcW w:w="6817" w:type="dxa"/>
          </w:tcPr>
          <w:p w14:paraId="34291106" w14:textId="77777777" w:rsidR="00B16380" w:rsidRDefault="00B16380">
            <w:pPr>
              <w:pStyle w:val="TableParagraph"/>
              <w:ind w:left="0"/>
              <w:rPr>
                <w:rFonts w:ascii="Times New Roman"/>
                <w:sz w:val="20"/>
              </w:rPr>
            </w:pPr>
          </w:p>
        </w:tc>
      </w:tr>
      <w:tr w:rsidR="00B16380" w14:paraId="46CBA503" w14:textId="77777777">
        <w:trPr>
          <w:trHeight w:val="880"/>
        </w:trPr>
        <w:tc>
          <w:tcPr>
            <w:tcW w:w="3378" w:type="dxa"/>
            <w:shd w:val="clear" w:color="auto" w:fill="E1F4FD"/>
          </w:tcPr>
          <w:p w14:paraId="69EDFD50" w14:textId="77777777" w:rsidR="00B16380" w:rsidRPr="00E51321" w:rsidRDefault="009F47A7">
            <w:pPr>
              <w:pStyle w:val="TableParagraph"/>
              <w:spacing w:before="43" w:line="230" w:lineRule="auto"/>
              <w:rPr>
                <w:rFonts w:asciiTheme="minorHAnsi" w:hAnsiTheme="minorHAnsi" w:cstheme="minorHAnsi"/>
                <w:sz w:val="20"/>
              </w:rPr>
            </w:pPr>
            <w:r w:rsidRPr="00E51321">
              <w:rPr>
                <w:rFonts w:asciiTheme="minorHAnsi" w:hAnsiTheme="minorHAnsi" w:cstheme="minorHAnsi"/>
                <w:color w:val="231F20"/>
                <w:sz w:val="20"/>
              </w:rPr>
              <w:t>If employed, please state the nature/type of your employment:</w:t>
            </w:r>
          </w:p>
        </w:tc>
        <w:tc>
          <w:tcPr>
            <w:tcW w:w="6817" w:type="dxa"/>
          </w:tcPr>
          <w:p w14:paraId="6A1BC7C4" w14:textId="77777777" w:rsidR="00B16380" w:rsidRDefault="00B16380">
            <w:pPr>
              <w:pStyle w:val="TableParagraph"/>
              <w:ind w:left="0"/>
              <w:rPr>
                <w:rFonts w:ascii="Times New Roman"/>
                <w:sz w:val="20"/>
              </w:rPr>
            </w:pPr>
          </w:p>
        </w:tc>
      </w:tr>
      <w:tr w:rsidR="007E174B" w14:paraId="4F34F3CE" w14:textId="77777777" w:rsidTr="007E174B">
        <w:trPr>
          <w:trHeight w:val="880"/>
        </w:trPr>
        <w:tc>
          <w:tcPr>
            <w:tcW w:w="3378" w:type="dxa"/>
            <w:tcBorders>
              <w:top w:val="single" w:sz="4" w:space="0" w:color="00AEEF"/>
              <w:left w:val="single" w:sz="4" w:space="0" w:color="00AEEF"/>
              <w:bottom w:val="single" w:sz="4" w:space="0" w:color="00AEEF"/>
              <w:right w:val="single" w:sz="4" w:space="0" w:color="00AEEF"/>
            </w:tcBorders>
            <w:shd w:val="clear" w:color="auto" w:fill="E1F4FD"/>
          </w:tcPr>
          <w:p w14:paraId="1E909703" w14:textId="127ADC88" w:rsidR="007E174B" w:rsidRPr="007E174B" w:rsidRDefault="007E174B" w:rsidP="00AA1FD7">
            <w:pPr>
              <w:pStyle w:val="TableParagraph"/>
              <w:spacing w:before="43" w:line="230" w:lineRule="auto"/>
              <w:rPr>
                <w:rFonts w:asciiTheme="minorHAnsi" w:hAnsiTheme="minorHAnsi" w:cstheme="minorHAnsi"/>
                <w:color w:val="231F20"/>
                <w:sz w:val="20"/>
              </w:rPr>
            </w:pPr>
            <w:r>
              <w:rPr>
                <w:rFonts w:asciiTheme="minorHAnsi" w:hAnsiTheme="minorHAnsi" w:cstheme="minorHAnsi"/>
                <w:color w:val="231F20"/>
                <w:sz w:val="20"/>
              </w:rPr>
              <w:t>Name of Project/Organisation/Course:</w:t>
            </w:r>
          </w:p>
        </w:tc>
        <w:tc>
          <w:tcPr>
            <w:tcW w:w="6817" w:type="dxa"/>
            <w:tcBorders>
              <w:top w:val="single" w:sz="4" w:space="0" w:color="00AEEF"/>
              <w:left w:val="single" w:sz="4" w:space="0" w:color="00AEEF"/>
              <w:bottom w:val="single" w:sz="4" w:space="0" w:color="00AEEF"/>
              <w:right w:val="single" w:sz="4" w:space="0" w:color="00AEEF"/>
            </w:tcBorders>
          </w:tcPr>
          <w:p w14:paraId="2BFE2096" w14:textId="77777777" w:rsidR="007E174B" w:rsidRDefault="007E174B" w:rsidP="00AA1FD7">
            <w:pPr>
              <w:pStyle w:val="TableParagraph"/>
              <w:ind w:left="0"/>
              <w:rPr>
                <w:rFonts w:ascii="Times New Roman"/>
                <w:sz w:val="20"/>
              </w:rPr>
            </w:pPr>
          </w:p>
        </w:tc>
      </w:tr>
      <w:tr w:rsidR="007E174B" w14:paraId="024EC34A" w14:textId="77777777" w:rsidTr="007E174B">
        <w:trPr>
          <w:trHeight w:val="880"/>
        </w:trPr>
        <w:tc>
          <w:tcPr>
            <w:tcW w:w="3378" w:type="dxa"/>
            <w:tcBorders>
              <w:top w:val="single" w:sz="4" w:space="0" w:color="00AEEF"/>
              <w:left w:val="single" w:sz="4" w:space="0" w:color="00AEEF"/>
              <w:bottom w:val="single" w:sz="4" w:space="0" w:color="00AEEF"/>
              <w:right w:val="single" w:sz="4" w:space="0" w:color="00AEEF"/>
            </w:tcBorders>
            <w:shd w:val="clear" w:color="auto" w:fill="E1F4FD"/>
          </w:tcPr>
          <w:p w14:paraId="0E6B1BA2" w14:textId="26CBC419" w:rsidR="007E174B" w:rsidRPr="007E174B" w:rsidRDefault="007E174B" w:rsidP="00AA1FD7">
            <w:pPr>
              <w:pStyle w:val="TableParagraph"/>
              <w:spacing w:before="43" w:line="230" w:lineRule="auto"/>
              <w:rPr>
                <w:rFonts w:asciiTheme="minorHAnsi" w:hAnsiTheme="minorHAnsi" w:cstheme="minorHAnsi"/>
                <w:color w:val="231F20"/>
                <w:sz w:val="20"/>
              </w:rPr>
            </w:pPr>
            <w:r>
              <w:rPr>
                <w:rFonts w:asciiTheme="minorHAnsi" w:hAnsiTheme="minorHAnsi" w:cstheme="minorHAnsi"/>
                <w:color w:val="231F20"/>
                <w:sz w:val="20"/>
              </w:rPr>
              <w:t>Dates and location of Project/Organisation/Course:</w:t>
            </w:r>
          </w:p>
        </w:tc>
        <w:tc>
          <w:tcPr>
            <w:tcW w:w="6817" w:type="dxa"/>
            <w:tcBorders>
              <w:top w:val="single" w:sz="4" w:space="0" w:color="00AEEF"/>
              <w:left w:val="single" w:sz="4" w:space="0" w:color="00AEEF"/>
              <w:bottom w:val="single" w:sz="4" w:space="0" w:color="00AEEF"/>
              <w:right w:val="single" w:sz="4" w:space="0" w:color="00AEEF"/>
            </w:tcBorders>
          </w:tcPr>
          <w:p w14:paraId="3E0FE19B" w14:textId="77777777" w:rsidR="007E174B" w:rsidRDefault="007E174B" w:rsidP="00AA1FD7">
            <w:pPr>
              <w:pStyle w:val="TableParagraph"/>
              <w:ind w:left="0"/>
              <w:rPr>
                <w:rFonts w:ascii="Times New Roman"/>
                <w:sz w:val="20"/>
              </w:rPr>
            </w:pPr>
          </w:p>
        </w:tc>
      </w:tr>
    </w:tbl>
    <w:p w14:paraId="239A5D7D" w14:textId="77777777" w:rsidR="007E174B" w:rsidRDefault="007E174B" w:rsidP="007E174B">
      <w:pPr>
        <w:pStyle w:val="BodyText"/>
        <w:spacing w:before="6"/>
        <w:rPr>
          <w:rFonts w:ascii="Times New Roman"/>
          <w:sz w:val="16"/>
        </w:rPr>
      </w:pPr>
    </w:p>
    <w:p w14:paraId="6F78FDBC" w14:textId="77777777" w:rsidR="007E174B" w:rsidRDefault="007E174B" w:rsidP="007E174B">
      <w:pPr>
        <w:pStyle w:val="BodyText"/>
        <w:spacing w:before="6"/>
        <w:rPr>
          <w:rFonts w:ascii="Times New Roman"/>
          <w:sz w:val="16"/>
        </w:rPr>
      </w:pPr>
    </w:p>
    <w:p w14:paraId="30ACA986" w14:textId="77777777" w:rsidR="007E174B" w:rsidRDefault="007E174B" w:rsidP="007E174B">
      <w:pPr>
        <w:pStyle w:val="BodyText"/>
        <w:spacing w:before="6"/>
        <w:rPr>
          <w:rFonts w:ascii="Times New Roman"/>
          <w:sz w:val="16"/>
        </w:rPr>
      </w:pPr>
    </w:p>
    <w:p w14:paraId="21030404" w14:textId="77777777" w:rsidR="007E174B" w:rsidRDefault="007E174B" w:rsidP="007E174B">
      <w:pPr>
        <w:pStyle w:val="BodyText"/>
        <w:spacing w:before="6"/>
        <w:rPr>
          <w:rFonts w:ascii="Times New Roman"/>
          <w:sz w:val="16"/>
        </w:rPr>
      </w:pPr>
    </w:p>
    <w:p w14:paraId="0C9BD9BC" w14:textId="77777777" w:rsidR="007E174B" w:rsidRDefault="007E174B" w:rsidP="007E174B">
      <w:pPr>
        <w:pStyle w:val="BodyText"/>
        <w:spacing w:before="6"/>
        <w:rPr>
          <w:rFonts w:ascii="Times New Roman"/>
          <w:sz w:val="16"/>
        </w:rPr>
      </w:pPr>
    </w:p>
    <w:p w14:paraId="6911462F" w14:textId="77777777" w:rsidR="007E174B" w:rsidRDefault="007E174B" w:rsidP="007E174B">
      <w:pPr>
        <w:pStyle w:val="BodyText"/>
        <w:spacing w:before="6"/>
        <w:rPr>
          <w:rFonts w:ascii="Times New Roman"/>
          <w:sz w:val="16"/>
        </w:rPr>
      </w:pPr>
    </w:p>
    <w:p w14:paraId="5FBBDE74" w14:textId="77777777" w:rsidR="007E174B" w:rsidRDefault="007E174B" w:rsidP="007E174B">
      <w:pPr>
        <w:pStyle w:val="BodyText"/>
        <w:spacing w:before="6"/>
        <w:rPr>
          <w:rFonts w:ascii="Times New Roman"/>
          <w:sz w:val="16"/>
        </w:rPr>
      </w:pPr>
    </w:p>
    <w:p w14:paraId="72542079" w14:textId="77777777" w:rsidR="007E174B" w:rsidRDefault="007E174B" w:rsidP="007E174B">
      <w:pPr>
        <w:pStyle w:val="BodyText"/>
        <w:spacing w:before="6"/>
        <w:rPr>
          <w:rFonts w:ascii="Times New Roman"/>
          <w:sz w:val="16"/>
        </w:rPr>
      </w:pPr>
    </w:p>
    <w:p w14:paraId="516F4F6C" w14:textId="77777777" w:rsidR="007E174B" w:rsidRDefault="007E174B" w:rsidP="007E174B">
      <w:pPr>
        <w:pStyle w:val="BodyText"/>
        <w:spacing w:before="6"/>
        <w:rPr>
          <w:rFonts w:ascii="Times New Roman"/>
          <w:sz w:val="16"/>
        </w:rPr>
      </w:pPr>
    </w:p>
    <w:p w14:paraId="3B8A4108" w14:textId="206EB054" w:rsidR="00B16380" w:rsidRDefault="00C207D2" w:rsidP="007E174B">
      <w:pPr>
        <w:pStyle w:val="BodyText"/>
        <w:spacing w:before="6"/>
        <w:rPr>
          <w:rFonts w:ascii="Times New Roman"/>
          <w:sz w:val="16"/>
        </w:rPr>
        <w:sectPr w:rsidR="00B16380">
          <w:headerReference w:type="default" r:id="rId30"/>
          <w:footerReference w:type="default" r:id="rId31"/>
          <w:pgSz w:w="11910" w:h="16840"/>
          <w:pgMar w:top="2460" w:right="0" w:bottom="880" w:left="0" w:header="851" w:footer="688" w:gutter="0"/>
          <w:pgNumType w:start="2"/>
          <w:cols w:space="720"/>
        </w:sectPr>
      </w:pPr>
      <w:r>
        <w:rPr>
          <w:noProof/>
        </w:rPr>
        <w:lastRenderedPageBreak/>
        <mc:AlternateContent>
          <mc:Choice Requires="wps">
            <w:drawing>
              <wp:anchor distT="0" distB="0" distL="0" distR="0" simplePos="0" relativeHeight="251656192" behindDoc="1" locked="0" layoutInCell="1" allowOverlap="1" wp14:anchorId="1A854CF2" wp14:editId="4B5EC77C">
                <wp:simplePos x="0" y="0"/>
                <wp:positionH relativeFrom="page">
                  <wp:posOffset>538480</wp:posOffset>
                </wp:positionH>
                <wp:positionV relativeFrom="paragraph">
                  <wp:posOffset>713740</wp:posOffset>
                </wp:positionV>
                <wp:extent cx="6473825" cy="6055360"/>
                <wp:effectExtent l="0" t="0" r="15875" b="1524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6055360"/>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5CEAB682" w14:textId="77777777" w:rsidR="00B16380" w:rsidRPr="00E51321" w:rsidRDefault="009F47A7">
                            <w:pPr>
                              <w:spacing w:before="35"/>
                              <w:ind w:left="75"/>
                              <w:rPr>
                                <w:rFonts w:asciiTheme="minorHAnsi" w:hAnsiTheme="minorHAnsi" w:cstheme="minorHAnsi"/>
                                <w:sz w:val="20"/>
                              </w:rPr>
                            </w:pPr>
                            <w:r w:rsidRPr="00E51321">
                              <w:rPr>
                                <w:rFonts w:asciiTheme="minorHAnsi" w:hAnsiTheme="minorHAnsi" w:cstheme="minorHAnsi"/>
                                <w:color w:val="231F20"/>
                                <w:sz w:val="20"/>
                              </w:rPr>
                              <w:t>Tell us about your involvement in your local Church of Ireland parish: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854CF2" id="_x0000_t202" coordsize="21600,21600" o:spt="202" path="m,l,21600r21600,l21600,xe">
                <v:stroke joinstyle="miter"/>
                <v:path gradientshapeok="t" o:connecttype="rect"/>
              </v:shapetype>
              <v:shape id="Text Box 10" o:spid="_x0000_s1028" type="#_x0000_t202" style="position:absolute;margin-left:42.4pt;margin-top:56.2pt;width:509.75pt;height:476.8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" filled="f" strokecolor="#00aeef" strokeweight=".5pt">
                <v:path arrowok="t"/>
                <v:textbox inset="0,0,0,0">
                  <w:txbxContent>
                    <w:p w14:paraId="5CEAB682" w14:textId="77777777" w:rsidR="00B16380" w:rsidRPr="00E51321" w:rsidRDefault="009F47A7">
                      <w:pPr>
                        <w:spacing w:before="35"/>
                        <w:ind w:left="75"/>
                        <w:rPr>
                          <w:rFonts w:asciiTheme="minorHAnsi" w:hAnsiTheme="minorHAnsi" w:cstheme="minorHAnsi"/>
                          <w:sz w:val="20"/>
                        </w:rPr>
                      </w:pPr>
                      <w:bookmarkStart w:id="1" w:name="_GoBack"/>
                      <w:r w:rsidRPr="00E51321">
                        <w:rPr>
                          <w:rFonts w:asciiTheme="minorHAnsi" w:hAnsiTheme="minorHAnsi" w:cstheme="minorHAnsi"/>
                          <w:color w:val="231F20"/>
                          <w:sz w:val="20"/>
                        </w:rPr>
                        <w:t>Tell us about your involvement in your local Church of Ireland parish:</w:t>
                      </w:r>
                      <w:bookmarkEnd w:id="1"/>
                    </w:p>
                  </w:txbxContent>
                </v:textbox>
                <w10:wrap type="topAndBottom" anchorx="page"/>
              </v:shape>
            </w:pict>
          </mc:Fallback>
        </mc:AlternateContent>
      </w:r>
    </w:p>
    <w:p w14:paraId="41EDB309" w14:textId="77777777" w:rsidR="00B16380" w:rsidRDefault="00B16380">
      <w:pPr>
        <w:pStyle w:val="BodyText"/>
        <w:rPr>
          <w:rFonts w:ascii="Times New Roman"/>
          <w:sz w:val="20"/>
        </w:rPr>
      </w:pPr>
    </w:p>
    <w:p w14:paraId="56FA4605" w14:textId="77777777" w:rsidR="00B16380" w:rsidRDefault="00B16380">
      <w:pPr>
        <w:pStyle w:val="BodyText"/>
        <w:spacing w:before="3"/>
        <w:rPr>
          <w:rFonts w:ascii="Times New Roman"/>
          <w:sz w:val="12"/>
        </w:rPr>
      </w:pPr>
    </w:p>
    <w:p w14:paraId="5A5D2148" w14:textId="045F1A9D" w:rsidR="00B16380" w:rsidRDefault="00B16380">
      <w:pPr>
        <w:pStyle w:val="BodyText"/>
        <w:ind w:left="850"/>
        <w:rPr>
          <w:rFonts w:ascii="Times New Roman"/>
          <w:sz w:val="20"/>
        </w:rPr>
      </w:pPr>
    </w:p>
    <w:p w14:paraId="41D29D79" w14:textId="77777777" w:rsidR="00B16380" w:rsidRDefault="00B16380">
      <w:pPr>
        <w:pStyle w:val="BodyText"/>
        <w:rPr>
          <w:rFonts w:ascii="Times New Roman"/>
          <w:sz w:val="20"/>
        </w:rPr>
      </w:pPr>
    </w:p>
    <w:p w14:paraId="47F00E63" w14:textId="77777777" w:rsidR="00B16380" w:rsidRDefault="00C207D2">
      <w:pPr>
        <w:pStyle w:val="BodyText"/>
        <w:spacing w:before="4"/>
        <w:rPr>
          <w:rFonts w:ascii="Times New Roman"/>
          <w:sz w:val="11"/>
        </w:rPr>
      </w:pPr>
      <w:r>
        <w:rPr>
          <w:noProof/>
        </w:rPr>
        <mc:AlternateContent>
          <mc:Choice Requires="wps">
            <w:drawing>
              <wp:anchor distT="0" distB="0" distL="0" distR="0" simplePos="0" relativeHeight="251657216" behindDoc="1" locked="0" layoutInCell="1" allowOverlap="1" wp14:anchorId="0A609CFB" wp14:editId="3773043A">
                <wp:simplePos x="0" y="0"/>
                <wp:positionH relativeFrom="page">
                  <wp:posOffset>542925</wp:posOffset>
                </wp:positionH>
                <wp:positionV relativeFrom="paragraph">
                  <wp:posOffset>111125</wp:posOffset>
                </wp:positionV>
                <wp:extent cx="6473825" cy="5495925"/>
                <wp:effectExtent l="0" t="0" r="3175" b="3175"/>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5495925"/>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30D7EB86" w14:textId="264789B9" w:rsidR="00B16380" w:rsidRPr="00E51321" w:rsidRDefault="009F47A7">
                            <w:pPr>
                              <w:spacing w:before="43" w:line="230" w:lineRule="auto"/>
                              <w:ind w:left="75"/>
                              <w:rPr>
                                <w:rFonts w:asciiTheme="minorHAnsi" w:hAnsiTheme="minorHAnsi" w:cstheme="minorHAnsi"/>
                                <w:sz w:val="20"/>
                              </w:rPr>
                            </w:pPr>
                            <w:r w:rsidRPr="00E51321">
                              <w:rPr>
                                <w:rFonts w:asciiTheme="minorHAnsi" w:hAnsiTheme="minorHAnsi" w:cstheme="minorHAnsi"/>
                                <w:color w:val="231F20"/>
                                <w:sz w:val="20"/>
                              </w:rPr>
                              <w:t>Please outline the purpose of the Project/Course etc and how financial assistance would be beneficial to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09CFB" id="Text Box 8" o:spid="_x0000_s1029" type="#_x0000_t202" style="position:absolute;margin-left:42.75pt;margin-top:8.75pt;width:509.75pt;height:432.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" filled="f" strokecolor="#00aeef" strokeweight=".5pt">
                <v:path arrowok="t"/>
                <v:textbox inset="0,0,0,0">
                  <w:txbxContent>
                    <w:p w14:paraId="30D7EB86" w14:textId="264789B9" w:rsidR="00B16380" w:rsidRPr="00E51321" w:rsidRDefault="009F47A7">
                      <w:pPr>
                        <w:spacing w:before="43" w:line="230" w:lineRule="auto"/>
                        <w:ind w:left="75"/>
                        <w:rPr>
                          <w:rFonts w:asciiTheme="minorHAnsi" w:hAnsiTheme="minorHAnsi" w:cstheme="minorHAnsi"/>
                          <w:sz w:val="20"/>
                        </w:rPr>
                      </w:pPr>
                      <w:r w:rsidRPr="00E51321">
                        <w:rPr>
                          <w:rFonts w:asciiTheme="minorHAnsi" w:hAnsiTheme="minorHAnsi" w:cstheme="minorHAnsi"/>
                          <w:color w:val="231F20"/>
                          <w:sz w:val="20"/>
                        </w:rPr>
                        <w:t>Please outline the purpose of the Project/Course etc and how financial assistance would be beneficial to you:</w:t>
                      </w:r>
                    </w:p>
                  </w:txbxContent>
                </v:textbox>
                <w10:wrap type="topAndBottom" anchorx="page"/>
              </v:shape>
            </w:pict>
          </mc:Fallback>
        </mc:AlternateContent>
      </w:r>
    </w:p>
    <w:p w14:paraId="5F64C73A" w14:textId="77777777" w:rsidR="00B16380" w:rsidRDefault="00B16380">
      <w:pPr>
        <w:rPr>
          <w:rFonts w:ascii="Times New Roman"/>
          <w:sz w:val="11"/>
        </w:rPr>
        <w:sectPr w:rsidR="00B16380">
          <w:pgSz w:w="11910" w:h="16840"/>
          <w:pgMar w:top="2460" w:right="0" w:bottom="880" w:left="0" w:header="851" w:footer="688" w:gutter="0"/>
          <w:cols w:space="720"/>
        </w:sectPr>
      </w:pPr>
    </w:p>
    <w:p w14:paraId="383BDF0D" w14:textId="77777777" w:rsidR="00B16380" w:rsidRDefault="00B16380">
      <w:pPr>
        <w:pStyle w:val="BodyText"/>
        <w:rPr>
          <w:rFonts w:ascii="Times New Roman"/>
          <w:sz w:val="20"/>
        </w:rPr>
      </w:pPr>
    </w:p>
    <w:p w14:paraId="6BE8CD89" w14:textId="77777777" w:rsidR="00B16380" w:rsidRDefault="00B16380">
      <w:pPr>
        <w:pStyle w:val="BodyText"/>
        <w:spacing w:before="3"/>
        <w:rPr>
          <w:rFonts w:ascii="Times New Roman"/>
          <w:sz w:val="12"/>
        </w:rPr>
      </w:pPr>
    </w:p>
    <w:p w14:paraId="5D21FC7A" w14:textId="77777777" w:rsidR="00B16380" w:rsidRDefault="00C207D2">
      <w:pPr>
        <w:pStyle w:val="BodyText"/>
        <w:ind w:left="850"/>
        <w:rPr>
          <w:rFonts w:ascii="Times New Roman"/>
          <w:sz w:val="20"/>
        </w:rPr>
      </w:pPr>
      <w:r>
        <w:rPr>
          <w:rFonts w:ascii="Times New Roman"/>
          <w:noProof/>
          <w:sz w:val="20"/>
        </w:rPr>
        <mc:AlternateContent>
          <mc:Choice Requires="wps">
            <w:drawing>
              <wp:inline distT="0" distB="0" distL="0" distR="0" wp14:anchorId="52760401" wp14:editId="14847986">
                <wp:extent cx="6473825" cy="2388870"/>
                <wp:effectExtent l="0" t="0" r="3175" b="0"/>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2388870"/>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6F1E883F" w14:textId="77777777" w:rsidR="00B16380" w:rsidRPr="00E51321" w:rsidRDefault="009F47A7">
                            <w:pPr>
                              <w:spacing w:before="35"/>
                              <w:ind w:left="75"/>
                              <w:rPr>
                                <w:rFonts w:asciiTheme="minorHAnsi" w:hAnsiTheme="minorHAnsi" w:cstheme="minorHAnsi"/>
                                <w:sz w:val="20"/>
                              </w:rPr>
                            </w:pPr>
                            <w:r w:rsidRPr="00E51321">
                              <w:rPr>
                                <w:rFonts w:asciiTheme="minorHAnsi" w:hAnsiTheme="minorHAnsi" w:cstheme="minorHAnsi"/>
                                <w:color w:val="231F20"/>
                                <w:sz w:val="20"/>
                              </w:rPr>
                              <w:t>How will this Project/Team/Course etc significantly develop your faith?</w:t>
                            </w:r>
                          </w:p>
                        </w:txbxContent>
                      </wps:txbx>
                      <wps:bodyPr rot="0" vert="horz" wrap="square" lIns="0" tIns="0" rIns="0" bIns="0" anchor="t" anchorCtr="0" upright="1">
                        <a:noAutofit/>
                      </wps:bodyPr>
                    </wps:wsp>
                  </a:graphicData>
                </a:graphic>
              </wp:inline>
            </w:drawing>
          </mc:Choice>
          <mc:Fallback>
            <w:pict>
              <v:shape w14:anchorId="734141B9" id="Text Box 40" o:spid="_x0000_s1031" type="#_x0000_t202" style="width:509.75pt;height:18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" filled="f" strokecolor="#00aeef" strokeweight=".5pt">
                <v:path arrowok="t"/>
                <v:textbox inset="0,0,0,0">
                  <w:txbxContent>
                    <w:p w14:paraId="48C3C612" w14:textId="77777777" w:rsidR="00B16380" w:rsidRPr="00E51321" w:rsidRDefault="009F47A7">
                      <w:pPr>
                        <w:spacing w:before="35"/>
                        <w:ind w:left="75"/>
                        <w:rPr>
                          <w:rFonts w:asciiTheme="minorHAnsi" w:hAnsiTheme="minorHAnsi" w:cstheme="minorHAnsi"/>
                          <w:sz w:val="20"/>
                        </w:rPr>
                      </w:pPr>
                      <w:r w:rsidRPr="00E51321">
                        <w:rPr>
                          <w:rFonts w:asciiTheme="minorHAnsi" w:hAnsiTheme="minorHAnsi" w:cstheme="minorHAnsi"/>
                          <w:color w:val="231F20"/>
                          <w:sz w:val="20"/>
                        </w:rPr>
                        <w:t>How will this Project/Team/Course etc significantly develop your faith?</w:t>
                      </w:r>
                    </w:p>
                  </w:txbxContent>
                </v:textbox>
                <w10:anchorlock/>
              </v:shape>
            </w:pict>
          </mc:Fallback>
        </mc:AlternateContent>
      </w:r>
    </w:p>
    <w:p w14:paraId="7BDFA9F6" w14:textId="77777777" w:rsidR="00B16380" w:rsidRDefault="00B16380">
      <w:pPr>
        <w:pStyle w:val="BodyText"/>
        <w:rPr>
          <w:rFonts w:ascii="Times New Roman"/>
          <w:sz w:val="20"/>
        </w:rPr>
      </w:pPr>
    </w:p>
    <w:p w14:paraId="4E8833CF" w14:textId="77777777" w:rsidR="00B16380" w:rsidRDefault="00C207D2">
      <w:pPr>
        <w:pStyle w:val="BodyText"/>
        <w:spacing w:before="1"/>
        <w:rPr>
          <w:rFonts w:ascii="Times New Roman"/>
          <w:sz w:val="20"/>
        </w:rPr>
      </w:pPr>
      <w:r>
        <w:rPr>
          <w:noProof/>
        </w:rPr>
        <mc:AlternateContent>
          <mc:Choice Requires="wps">
            <w:drawing>
              <wp:anchor distT="0" distB="0" distL="0" distR="0" simplePos="0" relativeHeight="251658240" behindDoc="1" locked="0" layoutInCell="1" allowOverlap="1" wp14:anchorId="3936D762" wp14:editId="07F18BF1">
                <wp:simplePos x="0" y="0"/>
                <wp:positionH relativeFrom="page">
                  <wp:posOffset>542925</wp:posOffset>
                </wp:positionH>
                <wp:positionV relativeFrom="paragraph">
                  <wp:posOffset>174625</wp:posOffset>
                </wp:positionV>
                <wp:extent cx="6473825" cy="2388870"/>
                <wp:effectExtent l="0" t="0" r="3175" b="0"/>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2388870"/>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066FAF5A" w14:textId="77777777" w:rsidR="00B16380" w:rsidRPr="00E51321" w:rsidRDefault="009F47A7">
                            <w:pPr>
                              <w:spacing w:before="35"/>
                              <w:ind w:left="75"/>
                              <w:rPr>
                                <w:rFonts w:asciiTheme="minorHAnsi" w:hAnsiTheme="minorHAnsi" w:cstheme="minorHAnsi"/>
                                <w:sz w:val="20"/>
                              </w:rPr>
                            </w:pPr>
                            <w:r w:rsidRPr="00E51321">
                              <w:rPr>
                                <w:rFonts w:asciiTheme="minorHAnsi" w:hAnsiTheme="minorHAnsi" w:cstheme="minorHAnsi"/>
                                <w:color w:val="231F20"/>
                                <w:sz w:val="20"/>
                              </w:rPr>
                              <w:t>How will this Project/Team etc grow your 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AFB9E" id="Text Box 6" o:spid="_x0000_s1032" type="#_x0000_t202" style="position:absolute;margin-left:42.75pt;margin-top:13.75pt;width:509.75pt;height:188.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" filled="f" strokecolor="#00aeef" strokeweight=".5pt">
                <v:path arrowok="t"/>
                <v:textbox inset="0,0,0,0">
                  <w:txbxContent>
                    <w:p w14:paraId="225C9933" w14:textId="77777777" w:rsidR="00B16380" w:rsidRPr="00E51321" w:rsidRDefault="009F47A7">
                      <w:pPr>
                        <w:spacing w:before="35"/>
                        <w:ind w:left="75"/>
                        <w:rPr>
                          <w:rFonts w:asciiTheme="minorHAnsi" w:hAnsiTheme="minorHAnsi" w:cstheme="minorHAnsi"/>
                          <w:sz w:val="20"/>
                        </w:rPr>
                      </w:pPr>
                      <w:r w:rsidRPr="00E51321">
                        <w:rPr>
                          <w:rFonts w:asciiTheme="minorHAnsi" w:hAnsiTheme="minorHAnsi" w:cstheme="minorHAnsi"/>
                          <w:color w:val="231F20"/>
                          <w:sz w:val="20"/>
                        </w:rPr>
                        <w:t>How will this Project/Team etc grow your skills?</w:t>
                      </w:r>
                    </w:p>
                  </w:txbxContent>
                </v:textbox>
                <w10:wrap type="topAndBottom" anchorx="page"/>
              </v:shape>
            </w:pict>
          </mc:Fallback>
        </mc:AlternateContent>
      </w:r>
    </w:p>
    <w:p w14:paraId="5A386656" w14:textId="77777777" w:rsidR="00B16380" w:rsidRDefault="00B16380">
      <w:pPr>
        <w:pStyle w:val="BodyText"/>
        <w:rPr>
          <w:rFonts w:ascii="Times New Roman"/>
          <w:sz w:val="20"/>
        </w:rPr>
      </w:pPr>
    </w:p>
    <w:p w14:paraId="40BADECA" w14:textId="77777777" w:rsidR="00B16380" w:rsidRDefault="00C207D2">
      <w:pPr>
        <w:pStyle w:val="BodyText"/>
        <w:spacing w:before="9"/>
        <w:rPr>
          <w:rFonts w:ascii="Times New Roman"/>
          <w:sz w:val="12"/>
        </w:rPr>
      </w:pPr>
      <w:r>
        <w:rPr>
          <w:noProof/>
        </w:rPr>
        <mc:AlternateContent>
          <mc:Choice Requires="wps">
            <w:drawing>
              <wp:anchor distT="0" distB="0" distL="0" distR="0" simplePos="0" relativeHeight="251659264" behindDoc="1" locked="0" layoutInCell="1" allowOverlap="1" wp14:anchorId="58925F03" wp14:editId="03D50088">
                <wp:simplePos x="0" y="0"/>
                <wp:positionH relativeFrom="page">
                  <wp:posOffset>542925</wp:posOffset>
                </wp:positionH>
                <wp:positionV relativeFrom="paragraph">
                  <wp:posOffset>121920</wp:posOffset>
                </wp:positionV>
                <wp:extent cx="6473825" cy="2753995"/>
                <wp:effectExtent l="0" t="0" r="3175" b="1905"/>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2753995"/>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6792038F" w14:textId="77777777" w:rsidR="00B16380" w:rsidRPr="00E51321" w:rsidRDefault="009F47A7">
                            <w:pPr>
                              <w:spacing w:before="43" w:line="230" w:lineRule="auto"/>
                              <w:ind w:left="75"/>
                              <w:rPr>
                                <w:rFonts w:asciiTheme="minorHAnsi" w:hAnsiTheme="minorHAnsi" w:cstheme="minorHAnsi"/>
                                <w:sz w:val="20"/>
                              </w:rPr>
                            </w:pPr>
                            <w:r w:rsidRPr="00E51321">
                              <w:rPr>
                                <w:rFonts w:asciiTheme="minorHAnsi" w:hAnsiTheme="minorHAnsi" w:cstheme="minorHAnsi"/>
                                <w:color w:val="231F20"/>
                                <w:sz w:val="20"/>
                              </w:rPr>
                              <w:t>Tell us how you think you will be of significant use to the ministry of the Church of Ireland following the completion of the opportunity: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25F03" id="Text Box 5" o:spid="_x0000_s1032" type="#_x0000_t202" style="position:absolute;margin-left:42.75pt;margin-top:9.6pt;width:509.75pt;height:216.8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" filled="f" strokecolor="#00aeef" strokeweight=".5pt">
                <v:path arrowok="t"/>
                <v:textbox inset="0,0,0,0">
                  <w:txbxContent>
                    <w:p w14:paraId="6792038F" w14:textId="77777777" w:rsidR="00B16380" w:rsidRPr="00E51321" w:rsidRDefault="009F47A7">
                      <w:pPr>
                        <w:spacing w:before="43" w:line="230" w:lineRule="auto"/>
                        <w:ind w:left="75"/>
                        <w:rPr>
                          <w:rFonts w:asciiTheme="minorHAnsi" w:hAnsiTheme="minorHAnsi" w:cstheme="minorHAnsi"/>
                          <w:sz w:val="20"/>
                        </w:rPr>
                      </w:pPr>
                      <w:r w:rsidRPr="00E51321">
                        <w:rPr>
                          <w:rFonts w:asciiTheme="minorHAnsi" w:hAnsiTheme="minorHAnsi" w:cstheme="minorHAnsi"/>
                          <w:color w:val="231F20"/>
                          <w:sz w:val="20"/>
                        </w:rPr>
                        <w:t>Tell us how you think you will be of significant use to the ministry of the Church of Ireland following the completion of the opportunity:</w:t>
                      </w:r>
                    </w:p>
                  </w:txbxContent>
                </v:textbox>
                <w10:wrap type="topAndBottom" anchorx="page"/>
              </v:shape>
            </w:pict>
          </mc:Fallback>
        </mc:AlternateContent>
      </w:r>
    </w:p>
    <w:p w14:paraId="5C01B449" w14:textId="77777777" w:rsidR="00B16380" w:rsidRDefault="00B16380">
      <w:pPr>
        <w:rPr>
          <w:rFonts w:ascii="Times New Roman"/>
          <w:sz w:val="12"/>
        </w:rPr>
        <w:sectPr w:rsidR="00B16380">
          <w:pgSz w:w="11910" w:h="16840"/>
          <w:pgMar w:top="2460" w:right="0" w:bottom="880" w:left="0" w:header="851" w:footer="688" w:gutter="0"/>
          <w:cols w:space="720"/>
        </w:sectPr>
      </w:pPr>
    </w:p>
    <w:p w14:paraId="486E4A9B" w14:textId="1ACF2B38" w:rsidR="00B16380" w:rsidRDefault="00B16380">
      <w:pPr>
        <w:pStyle w:val="BodyText"/>
        <w:rPr>
          <w:rFonts w:ascii="Times New Roman"/>
          <w:sz w:val="20"/>
        </w:rPr>
      </w:pPr>
    </w:p>
    <w:p w14:paraId="18B9B386" w14:textId="77777777" w:rsidR="00CB508C" w:rsidRDefault="00CB508C">
      <w:pPr>
        <w:pStyle w:val="BodyText"/>
        <w:rPr>
          <w:rFonts w:ascii="Times New Roman"/>
          <w:sz w:val="20"/>
        </w:rPr>
      </w:pPr>
    </w:p>
    <w:p w14:paraId="4A310056" w14:textId="77777777" w:rsidR="00B16380" w:rsidRDefault="00B16380">
      <w:pPr>
        <w:pStyle w:val="BodyText"/>
        <w:spacing w:before="3"/>
        <w:rPr>
          <w:rFonts w:ascii="Times New Roman"/>
          <w:sz w:val="12"/>
        </w:rPr>
      </w:pPr>
    </w:p>
    <w:tbl>
      <w:tblPr>
        <w:tblW w:w="0" w:type="auto"/>
        <w:tblInd w:w="86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3378"/>
        <w:gridCol w:w="6817"/>
      </w:tblGrid>
      <w:tr w:rsidR="00B16380" w14:paraId="35C21FD7" w14:textId="77777777">
        <w:trPr>
          <w:trHeight w:val="500"/>
        </w:trPr>
        <w:tc>
          <w:tcPr>
            <w:tcW w:w="10195" w:type="dxa"/>
            <w:gridSpan w:val="2"/>
            <w:shd w:val="clear" w:color="auto" w:fill="E1F4FD"/>
          </w:tcPr>
          <w:p w14:paraId="54E6CFE3" w14:textId="77777777" w:rsidR="00B16380" w:rsidRPr="00E51321" w:rsidRDefault="009F47A7">
            <w:pPr>
              <w:pStyle w:val="TableParagraph"/>
              <w:spacing w:before="129"/>
              <w:rPr>
                <w:rFonts w:asciiTheme="minorHAnsi" w:hAnsiTheme="minorHAnsi" w:cstheme="minorHAnsi"/>
                <w:b/>
                <w:sz w:val="20"/>
              </w:rPr>
            </w:pPr>
            <w:r w:rsidRPr="00E51321">
              <w:rPr>
                <w:rFonts w:asciiTheme="minorHAnsi" w:hAnsiTheme="minorHAnsi" w:cstheme="minorHAnsi"/>
                <w:b/>
                <w:color w:val="231F20"/>
                <w:sz w:val="20"/>
              </w:rPr>
              <w:t xml:space="preserve">Please list contact details of your Rector/Minister </w:t>
            </w:r>
            <w:proofErr w:type="gramStart"/>
            <w:r w:rsidRPr="00E51321">
              <w:rPr>
                <w:rFonts w:asciiTheme="minorHAnsi" w:hAnsiTheme="minorHAnsi" w:cstheme="minorHAnsi"/>
                <w:b/>
                <w:color w:val="231F20"/>
                <w:sz w:val="20"/>
              </w:rPr>
              <w:t>In</w:t>
            </w:r>
            <w:proofErr w:type="gramEnd"/>
            <w:r w:rsidRPr="00E51321">
              <w:rPr>
                <w:rFonts w:asciiTheme="minorHAnsi" w:hAnsiTheme="minorHAnsi" w:cstheme="minorHAnsi"/>
                <w:b/>
                <w:color w:val="231F20"/>
                <w:sz w:val="20"/>
              </w:rPr>
              <w:t xml:space="preserve"> Charge for a reference:</w:t>
            </w:r>
          </w:p>
        </w:tc>
      </w:tr>
      <w:tr w:rsidR="00B16380" w14:paraId="6B9B4988" w14:textId="77777777">
        <w:trPr>
          <w:trHeight w:val="500"/>
        </w:trPr>
        <w:tc>
          <w:tcPr>
            <w:tcW w:w="3378" w:type="dxa"/>
            <w:shd w:val="clear" w:color="auto" w:fill="E1F4FD"/>
          </w:tcPr>
          <w:p w14:paraId="734C55EA" w14:textId="77777777" w:rsidR="00B16380" w:rsidRPr="00E51321" w:rsidRDefault="009F47A7">
            <w:pPr>
              <w:pStyle w:val="TableParagraph"/>
              <w:spacing w:before="129"/>
              <w:rPr>
                <w:rFonts w:asciiTheme="minorHAnsi" w:hAnsiTheme="minorHAnsi" w:cstheme="minorHAnsi"/>
                <w:sz w:val="20"/>
              </w:rPr>
            </w:pPr>
            <w:r w:rsidRPr="00E51321">
              <w:rPr>
                <w:rFonts w:asciiTheme="minorHAnsi" w:hAnsiTheme="minorHAnsi" w:cstheme="minorHAnsi"/>
                <w:color w:val="231F20"/>
                <w:sz w:val="20"/>
              </w:rPr>
              <w:t>Minister’s Name:</w:t>
            </w:r>
          </w:p>
        </w:tc>
        <w:tc>
          <w:tcPr>
            <w:tcW w:w="6817" w:type="dxa"/>
          </w:tcPr>
          <w:p w14:paraId="5288F7E7" w14:textId="77777777" w:rsidR="00B16380" w:rsidRDefault="00B16380">
            <w:pPr>
              <w:pStyle w:val="TableParagraph"/>
              <w:ind w:left="0"/>
              <w:rPr>
                <w:rFonts w:ascii="Times New Roman"/>
                <w:sz w:val="18"/>
              </w:rPr>
            </w:pPr>
          </w:p>
        </w:tc>
      </w:tr>
      <w:tr w:rsidR="00B16380" w14:paraId="0867C6C6" w14:textId="77777777">
        <w:trPr>
          <w:trHeight w:val="500"/>
        </w:trPr>
        <w:tc>
          <w:tcPr>
            <w:tcW w:w="3378" w:type="dxa"/>
            <w:shd w:val="clear" w:color="auto" w:fill="E1F4FD"/>
          </w:tcPr>
          <w:p w14:paraId="3F60E6D5" w14:textId="77777777" w:rsidR="00B16380" w:rsidRPr="00E51321" w:rsidRDefault="009F47A7">
            <w:pPr>
              <w:pStyle w:val="TableParagraph"/>
              <w:spacing w:before="129"/>
              <w:rPr>
                <w:rFonts w:asciiTheme="minorHAnsi" w:hAnsiTheme="minorHAnsi" w:cstheme="minorHAnsi"/>
                <w:sz w:val="20"/>
              </w:rPr>
            </w:pPr>
            <w:r w:rsidRPr="00E51321">
              <w:rPr>
                <w:rFonts w:asciiTheme="minorHAnsi" w:hAnsiTheme="minorHAnsi" w:cstheme="minorHAnsi"/>
                <w:color w:val="231F20"/>
                <w:sz w:val="20"/>
              </w:rPr>
              <w:t>Parish &amp; Diocese:</w:t>
            </w:r>
          </w:p>
        </w:tc>
        <w:tc>
          <w:tcPr>
            <w:tcW w:w="6817" w:type="dxa"/>
          </w:tcPr>
          <w:p w14:paraId="0384601C" w14:textId="77777777" w:rsidR="00B16380" w:rsidRDefault="00B16380">
            <w:pPr>
              <w:pStyle w:val="TableParagraph"/>
              <w:ind w:left="0"/>
              <w:rPr>
                <w:rFonts w:ascii="Times New Roman"/>
                <w:sz w:val="18"/>
              </w:rPr>
            </w:pPr>
          </w:p>
        </w:tc>
      </w:tr>
      <w:tr w:rsidR="00B16380" w14:paraId="73E87AE2" w14:textId="77777777">
        <w:trPr>
          <w:trHeight w:val="500"/>
        </w:trPr>
        <w:tc>
          <w:tcPr>
            <w:tcW w:w="3378" w:type="dxa"/>
            <w:shd w:val="clear" w:color="auto" w:fill="E1F4FD"/>
          </w:tcPr>
          <w:p w14:paraId="1041610A" w14:textId="77777777" w:rsidR="00B16380" w:rsidRPr="00E51321" w:rsidRDefault="009F47A7">
            <w:pPr>
              <w:pStyle w:val="TableParagraph"/>
              <w:spacing w:before="129"/>
              <w:rPr>
                <w:rFonts w:asciiTheme="minorHAnsi" w:hAnsiTheme="minorHAnsi" w:cstheme="minorHAnsi"/>
                <w:sz w:val="20"/>
              </w:rPr>
            </w:pPr>
            <w:r w:rsidRPr="00E51321">
              <w:rPr>
                <w:rFonts w:asciiTheme="minorHAnsi" w:hAnsiTheme="minorHAnsi" w:cstheme="minorHAnsi"/>
                <w:color w:val="231F20"/>
                <w:sz w:val="20"/>
              </w:rPr>
              <w:t>Phone Number:</w:t>
            </w:r>
          </w:p>
        </w:tc>
        <w:tc>
          <w:tcPr>
            <w:tcW w:w="6817" w:type="dxa"/>
          </w:tcPr>
          <w:p w14:paraId="37347E92" w14:textId="77777777" w:rsidR="00B16380" w:rsidRDefault="00B16380">
            <w:pPr>
              <w:pStyle w:val="TableParagraph"/>
              <w:ind w:left="0"/>
              <w:rPr>
                <w:rFonts w:ascii="Times New Roman"/>
                <w:sz w:val="18"/>
              </w:rPr>
            </w:pPr>
          </w:p>
        </w:tc>
      </w:tr>
      <w:tr w:rsidR="00B16380" w14:paraId="7C073783" w14:textId="77777777">
        <w:trPr>
          <w:trHeight w:val="500"/>
        </w:trPr>
        <w:tc>
          <w:tcPr>
            <w:tcW w:w="3378" w:type="dxa"/>
            <w:shd w:val="clear" w:color="auto" w:fill="E1F4FD"/>
          </w:tcPr>
          <w:p w14:paraId="38BF13C2" w14:textId="77777777" w:rsidR="00B16380" w:rsidRPr="00E51321" w:rsidRDefault="009F47A7">
            <w:pPr>
              <w:pStyle w:val="TableParagraph"/>
              <w:spacing w:before="129"/>
              <w:rPr>
                <w:rFonts w:asciiTheme="minorHAnsi" w:hAnsiTheme="minorHAnsi" w:cstheme="minorHAnsi"/>
                <w:sz w:val="20"/>
              </w:rPr>
            </w:pPr>
            <w:r w:rsidRPr="00E51321">
              <w:rPr>
                <w:rFonts w:asciiTheme="minorHAnsi" w:hAnsiTheme="minorHAnsi" w:cstheme="minorHAnsi"/>
                <w:color w:val="231F20"/>
                <w:sz w:val="20"/>
              </w:rPr>
              <w:t>Email address:</w:t>
            </w:r>
          </w:p>
        </w:tc>
        <w:tc>
          <w:tcPr>
            <w:tcW w:w="6817" w:type="dxa"/>
          </w:tcPr>
          <w:p w14:paraId="1565C36F" w14:textId="77777777" w:rsidR="00B16380" w:rsidRDefault="00B16380">
            <w:pPr>
              <w:pStyle w:val="TableParagraph"/>
              <w:ind w:left="0"/>
              <w:rPr>
                <w:rFonts w:ascii="Times New Roman"/>
                <w:sz w:val="18"/>
              </w:rPr>
            </w:pPr>
          </w:p>
        </w:tc>
      </w:tr>
    </w:tbl>
    <w:p w14:paraId="3BE993A7" w14:textId="77777777" w:rsidR="00B16380" w:rsidRDefault="00B16380">
      <w:pPr>
        <w:pStyle w:val="BodyText"/>
        <w:rPr>
          <w:rFonts w:ascii="Times New Roman"/>
          <w:sz w:val="20"/>
        </w:rPr>
      </w:pPr>
    </w:p>
    <w:p w14:paraId="0AD23946" w14:textId="77777777" w:rsidR="00B16380" w:rsidRDefault="00B16380">
      <w:pPr>
        <w:pStyle w:val="BodyText"/>
        <w:spacing w:before="5"/>
        <w:rPr>
          <w:rFonts w:ascii="Times New Roman"/>
          <w:sz w:val="23"/>
        </w:rPr>
      </w:pPr>
    </w:p>
    <w:tbl>
      <w:tblPr>
        <w:tblW w:w="0" w:type="auto"/>
        <w:tblInd w:w="86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3403"/>
        <w:gridCol w:w="6792"/>
      </w:tblGrid>
      <w:tr w:rsidR="00B16380" w14:paraId="69A8AA9D" w14:textId="77777777">
        <w:trPr>
          <w:trHeight w:val="1142"/>
        </w:trPr>
        <w:tc>
          <w:tcPr>
            <w:tcW w:w="10195" w:type="dxa"/>
            <w:gridSpan w:val="2"/>
            <w:shd w:val="clear" w:color="auto" w:fill="E1F4FD"/>
          </w:tcPr>
          <w:p w14:paraId="3DEBF079" w14:textId="77777777" w:rsidR="00B16380" w:rsidRPr="00E51321" w:rsidRDefault="009F47A7">
            <w:pPr>
              <w:pStyle w:val="TableParagraph"/>
              <w:spacing w:before="43" w:line="230" w:lineRule="auto"/>
              <w:ind w:right="256"/>
              <w:rPr>
                <w:rFonts w:asciiTheme="minorHAnsi" w:hAnsiTheme="minorHAnsi" w:cstheme="minorHAnsi"/>
                <w:b/>
                <w:sz w:val="20"/>
              </w:rPr>
            </w:pPr>
            <w:r w:rsidRPr="00E51321">
              <w:rPr>
                <w:rFonts w:asciiTheme="minorHAnsi" w:hAnsiTheme="minorHAnsi" w:cstheme="minorHAnsi"/>
                <w:b/>
                <w:color w:val="231F20"/>
                <w:sz w:val="20"/>
              </w:rPr>
              <w:t>I confirm that to the best of my knowledge and belief, all replies given on this application form are true and accurate.</w:t>
            </w:r>
          </w:p>
          <w:p w14:paraId="1F7514B8" w14:textId="77777777" w:rsidR="00B16380" w:rsidRPr="00E51321" w:rsidRDefault="009F47A7">
            <w:pPr>
              <w:pStyle w:val="TableParagraph"/>
              <w:spacing w:before="191"/>
              <w:rPr>
                <w:rFonts w:asciiTheme="minorHAnsi" w:hAnsiTheme="minorHAnsi" w:cstheme="minorHAnsi"/>
                <w:b/>
                <w:sz w:val="20"/>
              </w:rPr>
            </w:pPr>
            <w:r w:rsidRPr="00E51321">
              <w:rPr>
                <w:rFonts w:asciiTheme="minorHAnsi" w:hAnsiTheme="minorHAnsi" w:cstheme="minorHAnsi"/>
                <w:b/>
                <w:color w:val="231F20"/>
                <w:sz w:val="20"/>
              </w:rPr>
              <w:t>I understand that by accepting a grant from CIYD I agree to only use it for the purposes stated on this form.</w:t>
            </w:r>
          </w:p>
        </w:tc>
      </w:tr>
      <w:tr w:rsidR="00B16380" w14:paraId="79990697" w14:textId="77777777">
        <w:trPr>
          <w:trHeight w:val="500"/>
        </w:trPr>
        <w:tc>
          <w:tcPr>
            <w:tcW w:w="3403" w:type="dxa"/>
            <w:shd w:val="clear" w:color="auto" w:fill="E1F4FD"/>
          </w:tcPr>
          <w:p w14:paraId="06A625BA" w14:textId="77777777" w:rsidR="00B16380" w:rsidRPr="00E51321" w:rsidRDefault="009F47A7">
            <w:pPr>
              <w:pStyle w:val="TableParagraph"/>
              <w:spacing w:before="129"/>
              <w:rPr>
                <w:rFonts w:asciiTheme="minorHAnsi" w:hAnsiTheme="minorHAnsi" w:cstheme="minorHAnsi"/>
                <w:sz w:val="20"/>
              </w:rPr>
            </w:pPr>
            <w:r w:rsidRPr="00E51321">
              <w:rPr>
                <w:rFonts w:asciiTheme="minorHAnsi" w:hAnsiTheme="minorHAnsi" w:cstheme="minorHAnsi"/>
                <w:color w:val="231F20"/>
                <w:sz w:val="20"/>
              </w:rPr>
              <w:t xml:space="preserve">Applicant’s Name </w:t>
            </w:r>
            <w:r w:rsidRPr="00E51321">
              <w:rPr>
                <w:rFonts w:asciiTheme="minorHAnsi" w:hAnsiTheme="minorHAnsi" w:cstheme="minorHAnsi"/>
                <w:i/>
                <w:color w:val="231F20"/>
                <w:sz w:val="20"/>
              </w:rPr>
              <w:t>(Printed)</w:t>
            </w:r>
            <w:r w:rsidRPr="00E51321">
              <w:rPr>
                <w:rFonts w:asciiTheme="minorHAnsi" w:hAnsiTheme="minorHAnsi" w:cstheme="minorHAnsi"/>
                <w:color w:val="231F20"/>
                <w:sz w:val="20"/>
              </w:rPr>
              <w:t>:</w:t>
            </w:r>
          </w:p>
        </w:tc>
        <w:tc>
          <w:tcPr>
            <w:tcW w:w="6792" w:type="dxa"/>
          </w:tcPr>
          <w:p w14:paraId="2F01F822" w14:textId="77777777" w:rsidR="00B16380" w:rsidRDefault="00B16380">
            <w:pPr>
              <w:pStyle w:val="TableParagraph"/>
              <w:ind w:left="0"/>
              <w:rPr>
                <w:rFonts w:ascii="Times New Roman"/>
                <w:sz w:val="18"/>
              </w:rPr>
            </w:pPr>
          </w:p>
        </w:tc>
      </w:tr>
      <w:tr w:rsidR="00B16380" w14:paraId="5A3A6CA4" w14:textId="77777777">
        <w:trPr>
          <w:trHeight w:val="500"/>
        </w:trPr>
        <w:tc>
          <w:tcPr>
            <w:tcW w:w="3403" w:type="dxa"/>
            <w:shd w:val="clear" w:color="auto" w:fill="E1F4FD"/>
          </w:tcPr>
          <w:p w14:paraId="7E9ED1AD" w14:textId="77777777" w:rsidR="00B16380" w:rsidRPr="00E51321" w:rsidRDefault="009F47A7">
            <w:pPr>
              <w:pStyle w:val="TableParagraph"/>
              <w:spacing w:before="129"/>
              <w:rPr>
                <w:rFonts w:asciiTheme="minorHAnsi" w:hAnsiTheme="minorHAnsi" w:cstheme="minorHAnsi"/>
                <w:sz w:val="20"/>
              </w:rPr>
            </w:pPr>
            <w:r w:rsidRPr="00E51321">
              <w:rPr>
                <w:rFonts w:asciiTheme="minorHAnsi" w:hAnsiTheme="minorHAnsi" w:cstheme="minorHAnsi"/>
                <w:color w:val="231F20"/>
                <w:sz w:val="20"/>
              </w:rPr>
              <w:t>Applicant’s Signature:</w:t>
            </w:r>
          </w:p>
        </w:tc>
        <w:tc>
          <w:tcPr>
            <w:tcW w:w="6792" w:type="dxa"/>
          </w:tcPr>
          <w:p w14:paraId="2DDEDFBF" w14:textId="77777777" w:rsidR="00B16380" w:rsidRDefault="00B16380">
            <w:pPr>
              <w:pStyle w:val="TableParagraph"/>
              <w:ind w:left="0"/>
              <w:rPr>
                <w:rFonts w:ascii="Times New Roman"/>
                <w:sz w:val="18"/>
              </w:rPr>
            </w:pPr>
          </w:p>
        </w:tc>
      </w:tr>
      <w:tr w:rsidR="00B16380" w14:paraId="382BCE8F" w14:textId="77777777">
        <w:trPr>
          <w:trHeight w:val="500"/>
        </w:trPr>
        <w:tc>
          <w:tcPr>
            <w:tcW w:w="3403" w:type="dxa"/>
            <w:shd w:val="clear" w:color="auto" w:fill="E1F4FD"/>
          </w:tcPr>
          <w:p w14:paraId="0E66A9A5" w14:textId="77777777" w:rsidR="00B16380" w:rsidRPr="00E51321" w:rsidRDefault="009F47A7">
            <w:pPr>
              <w:pStyle w:val="TableParagraph"/>
              <w:spacing w:before="129"/>
              <w:rPr>
                <w:rFonts w:asciiTheme="minorHAnsi" w:hAnsiTheme="minorHAnsi" w:cstheme="minorHAnsi"/>
                <w:sz w:val="20"/>
              </w:rPr>
            </w:pPr>
            <w:r w:rsidRPr="00E51321">
              <w:rPr>
                <w:rFonts w:asciiTheme="minorHAnsi" w:hAnsiTheme="minorHAnsi" w:cstheme="minorHAnsi"/>
                <w:color w:val="231F20"/>
                <w:sz w:val="20"/>
              </w:rPr>
              <w:t>Date:</w:t>
            </w:r>
          </w:p>
        </w:tc>
        <w:tc>
          <w:tcPr>
            <w:tcW w:w="6792" w:type="dxa"/>
          </w:tcPr>
          <w:p w14:paraId="1386DF28" w14:textId="77777777" w:rsidR="00B16380" w:rsidRDefault="00B16380">
            <w:pPr>
              <w:pStyle w:val="TableParagraph"/>
              <w:ind w:left="0"/>
              <w:rPr>
                <w:rFonts w:ascii="Times New Roman"/>
                <w:sz w:val="18"/>
              </w:rPr>
            </w:pPr>
          </w:p>
        </w:tc>
      </w:tr>
    </w:tbl>
    <w:p w14:paraId="03A0134D" w14:textId="77777777" w:rsidR="00B16380" w:rsidRDefault="00B16380">
      <w:pPr>
        <w:pStyle w:val="BodyText"/>
        <w:rPr>
          <w:rFonts w:ascii="Times New Roman"/>
          <w:sz w:val="20"/>
        </w:rPr>
      </w:pPr>
    </w:p>
    <w:p w14:paraId="2F113229" w14:textId="77777777" w:rsidR="00B16380" w:rsidRDefault="00B16380">
      <w:pPr>
        <w:pStyle w:val="BodyText"/>
        <w:spacing w:before="11"/>
        <w:rPr>
          <w:rFonts w:ascii="Times New Roman"/>
          <w:sz w:val="17"/>
        </w:rPr>
      </w:pPr>
    </w:p>
    <w:p w14:paraId="41BE29C8" w14:textId="77777777" w:rsidR="00B16380" w:rsidRPr="00E51321" w:rsidRDefault="00C207D2" w:rsidP="00E51321">
      <w:pPr>
        <w:pStyle w:val="Heading1"/>
        <w:spacing w:before="90"/>
        <w:ind w:left="850" w:right="448"/>
        <w:rPr>
          <w:rFonts w:asciiTheme="minorHAnsi" w:hAnsiTheme="minorHAnsi" w:cstheme="minorHAnsi"/>
          <w:color w:val="231F20"/>
        </w:rPr>
      </w:pPr>
      <w:r>
        <w:rPr>
          <w:noProof/>
        </w:rPr>
        <mc:AlternateContent>
          <mc:Choice Requires="wpg">
            <w:drawing>
              <wp:anchor distT="0" distB="0" distL="114300" distR="114300" simplePos="0" relativeHeight="251655168" behindDoc="1" locked="0" layoutInCell="1" allowOverlap="1" wp14:anchorId="65064780" wp14:editId="3CF1EC4B">
                <wp:simplePos x="0" y="0"/>
                <wp:positionH relativeFrom="page">
                  <wp:posOffset>6737350</wp:posOffset>
                </wp:positionH>
                <wp:positionV relativeFrom="paragraph">
                  <wp:posOffset>475615</wp:posOffset>
                </wp:positionV>
                <wp:extent cx="282575" cy="28257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 cy="282575"/>
                          <a:chOff x="10610" y="749"/>
                          <a:chExt cx="445" cy="445"/>
                        </a:xfrm>
                      </wpg:grpSpPr>
                      <wps:wsp>
                        <wps:cNvPr id="3" name="Rectangle 3"/>
                        <wps:cNvSpPr>
                          <a:spLocks/>
                        </wps:cNvSpPr>
                        <wps:spPr bwMode="auto">
                          <a:xfrm>
                            <a:off x="10615" y="753"/>
                            <a:ext cx="435" cy="435"/>
                          </a:xfrm>
                          <a:prstGeom prst="rect">
                            <a:avLst/>
                          </a:prstGeom>
                          <a:solidFill>
                            <a:srgbClr val="E1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4"/>
                        <wps:cNvSpPr>
                          <a:spLocks/>
                        </wps:cNvSpPr>
                        <wps:spPr bwMode="auto">
                          <a:xfrm>
                            <a:off x="10615" y="753"/>
                            <a:ext cx="435" cy="435"/>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CB8A77" id="Group 2" o:spid="_x0000_s1026" style="position:absolute;margin-left:530.5pt;margin-top:37.45pt;width:22.25pt;height:22.25pt;z-index:-251661312;mso-position-horizontal-relative:page" coordorigin="10610,749" coordsize="445,4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">
                <v:rect id="Rectangle 3" o:spid="_x0000_s1027" style="position:absolute;left:10615;top:753;width:435;height: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" fillcolor="#e1f4fd" stroked="f">
                  <v:path arrowok="t"/>
                </v:rect>
                <v:rect id="Rectangle 4" o:spid="_x0000_s1028" style="position:absolute;left:10615;top:753;width:435;height: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" filled="f" strokecolor="#00aeef" strokeweight=".5pt">
                  <v:path arrowok="t"/>
                </v:rect>
                <w10:wrap anchorx="page"/>
              </v:group>
            </w:pict>
          </mc:Fallback>
        </mc:AlternateContent>
      </w:r>
      <w:r w:rsidR="009F47A7" w:rsidRPr="00E51321">
        <w:rPr>
          <w:rFonts w:asciiTheme="minorHAnsi" w:hAnsiTheme="minorHAnsi" w:cstheme="minorHAnsi"/>
          <w:color w:val="231F20"/>
        </w:rPr>
        <w:t xml:space="preserve">CIYD would like to keep in touch with you via email for youth ministry related opportunities, events and training </w:t>
      </w:r>
      <w:r w:rsidR="00E51321">
        <w:rPr>
          <w:rFonts w:asciiTheme="minorHAnsi" w:hAnsiTheme="minorHAnsi" w:cstheme="minorHAnsi"/>
          <w:color w:val="231F20"/>
        </w:rPr>
        <w:br/>
      </w:r>
      <w:r w:rsidR="009F47A7" w:rsidRPr="00E51321">
        <w:rPr>
          <w:rFonts w:asciiTheme="minorHAnsi" w:hAnsiTheme="minorHAnsi" w:cstheme="minorHAnsi"/>
          <w:color w:val="231F20"/>
        </w:rPr>
        <w:t xml:space="preserve">opportunities that may be beneficial to you in the future. Please tick the box below if you would like your email </w:t>
      </w:r>
      <w:r w:rsidR="00E51321">
        <w:rPr>
          <w:rFonts w:asciiTheme="minorHAnsi" w:hAnsiTheme="minorHAnsi" w:cstheme="minorHAnsi"/>
          <w:color w:val="231F20"/>
        </w:rPr>
        <w:br/>
      </w:r>
      <w:r w:rsidR="009F47A7" w:rsidRPr="00E51321">
        <w:rPr>
          <w:rFonts w:asciiTheme="minorHAnsi" w:hAnsiTheme="minorHAnsi" w:cstheme="minorHAnsi"/>
          <w:color w:val="231F20"/>
        </w:rPr>
        <w:t xml:space="preserve">address added to our database. For our privacy policy please visit </w:t>
      </w:r>
      <w:hyperlink r:id="rId32">
        <w:r w:rsidR="009F47A7" w:rsidRPr="00E51321">
          <w:rPr>
            <w:rFonts w:asciiTheme="minorHAnsi" w:hAnsiTheme="minorHAnsi" w:cstheme="minorHAnsi"/>
            <w:b/>
            <w:i/>
            <w:color w:val="231F20"/>
          </w:rPr>
          <w:t>www.ciyd.org</w:t>
        </w:r>
      </w:hyperlink>
    </w:p>
    <w:p w14:paraId="3755C429" w14:textId="77777777" w:rsidR="00B16380" w:rsidRPr="00E51321" w:rsidRDefault="009F47A7">
      <w:pPr>
        <w:spacing w:before="190"/>
        <w:ind w:left="850"/>
        <w:rPr>
          <w:rFonts w:asciiTheme="minorHAnsi" w:hAnsiTheme="minorHAnsi" w:cstheme="minorHAnsi"/>
          <w:b/>
          <w:sz w:val="20"/>
        </w:rPr>
      </w:pPr>
      <w:r w:rsidRPr="00E51321">
        <w:rPr>
          <w:rFonts w:asciiTheme="minorHAnsi" w:hAnsiTheme="minorHAnsi" w:cstheme="minorHAnsi"/>
          <w:b/>
          <w:color w:val="231F20"/>
          <w:sz w:val="20"/>
        </w:rPr>
        <w:t>I consent to CIYD contacting me via email for the stated purposes above.</w:t>
      </w:r>
    </w:p>
    <w:p w14:paraId="70531EF3" w14:textId="77777777" w:rsidR="00B16380" w:rsidRPr="00E51321" w:rsidRDefault="00B16380">
      <w:pPr>
        <w:pStyle w:val="BodyText"/>
        <w:rPr>
          <w:rFonts w:asciiTheme="minorHAnsi" w:hAnsiTheme="minorHAnsi" w:cstheme="minorHAnsi"/>
          <w:b/>
          <w:sz w:val="20"/>
        </w:rPr>
      </w:pPr>
    </w:p>
    <w:p w14:paraId="3FD74A1C" w14:textId="77777777" w:rsidR="00B16380" w:rsidRPr="00E51321" w:rsidRDefault="00B16380">
      <w:pPr>
        <w:pStyle w:val="BodyText"/>
        <w:rPr>
          <w:rFonts w:asciiTheme="minorHAnsi" w:hAnsiTheme="minorHAnsi" w:cstheme="minorHAnsi"/>
          <w:b/>
          <w:sz w:val="20"/>
        </w:rPr>
      </w:pPr>
    </w:p>
    <w:p w14:paraId="4142FB80" w14:textId="77777777" w:rsidR="00B16380" w:rsidRPr="00E51321" w:rsidRDefault="00B16380">
      <w:pPr>
        <w:pStyle w:val="BodyText"/>
        <w:spacing w:before="10"/>
        <w:rPr>
          <w:rFonts w:asciiTheme="minorHAnsi" w:hAnsiTheme="minorHAnsi" w:cstheme="minorHAnsi"/>
          <w:b/>
        </w:rPr>
      </w:pPr>
    </w:p>
    <w:p w14:paraId="41B7237C" w14:textId="77777777" w:rsidR="00B16380" w:rsidRPr="00E51321" w:rsidRDefault="009F47A7">
      <w:pPr>
        <w:spacing w:before="105" w:line="230" w:lineRule="auto"/>
        <w:ind w:left="850" w:right="1626"/>
        <w:rPr>
          <w:rFonts w:asciiTheme="minorHAnsi" w:hAnsiTheme="minorHAnsi" w:cstheme="minorHAnsi"/>
          <w:b/>
          <w:i/>
          <w:sz w:val="20"/>
        </w:rPr>
      </w:pPr>
      <w:r w:rsidRPr="00E51321">
        <w:rPr>
          <w:rFonts w:asciiTheme="minorHAnsi" w:hAnsiTheme="minorHAnsi" w:cstheme="minorHAnsi"/>
          <w:b/>
          <w:i/>
          <w:color w:val="000A43"/>
          <w:sz w:val="20"/>
        </w:rPr>
        <w:t>*PLEASE ENSURE THAT YOU MEET ALL OF THE ELIGIBILITY CRITERIA PRIOR TO SUBMITTING AN APPLICATION AND BY THE RELEVANT CLOSING DATE*</w:t>
      </w:r>
    </w:p>
    <w:p w14:paraId="29D9188D" w14:textId="77777777" w:rsidR="00B16380" w:rsidRPr="00E51321" w:rsidRDefault="00B16380">
      <w:pPr>
        <w:pStyle w:val="BodyText"/>
        <w:spacing w:before="5"/>
        <w:rPr>
          <w:rFonts w:asciiTheme="minorHAnsi" w:hAnsiTheme="minorHAnsi" w:cstheme="minorHAnsi"/>
          <w:b/>
          <w:i/>
          <w:sz w:val="18"/>
        </w:rPr>
      </w:pPr>
    </w:p>
    <w:p w14:paraId="088F9E29" w14:textId="09B14473" w:rsidR="00B16380" w:rsidRPr="00DA64FC" w:rsidRDefault="009F47A7">
      <w:pPr>
        <w:ind w:left="850"/>
        <w:rPr>
          <w:rFonts w:asciiTheme="minorHAnsi" w:hAnsiTheme="minorHAnsi" w:cstheme="minorHAnsi"/>
          <w:b/>
          <w:i/>
          <w:color w:val="000000" w:themeColor="text1"/>
          <w:sz w:val="20"/>
        </w:rPr>
      </w:pPr>
      <w:r w:rsidRPr="00DA64FC">
        <w:rPr>
          <w:rFonts w:asciiTheme="minorHAnsi" w:hAnsiTheme="minorHAnsi" w:cstheme="minorHAnsi"/>
          <w:b/>
          <w:i/>
          <w:color w:val="000000" w:themeColor="text1"/>
          <w:sz w:val="20"/>
        </w:rPr>
        <w:t>CLOSING DATES FOR 20</w:t>
      </w:r>
      <w:r w:rsidR="00DA64FC" w:rsidRPr="00DA64FC">
        <w:rPr>
          <w:rFonts w:asciiTheme="minorHAnsi" w:hAnsiTheme="minorHAnsi" w:cstheme="minorHAnsi"/>
          <w:b/>
          <w:i/>
          <w:color w:val="000000" w:themeColor="text1"/>
          <w:sz w:val="20"/>
        </w:rPr>
        <w:t>2</w:t>
      </w:r>
      <w:r w:rsidR="00DA64FC">
        <w:rPr>
          <w:rFonts w:asciiTheme="minorHAnsi" w:hAnsiTheme="minorHAnsi" w:cstheme="minorHAnsi"/>
          <w:b/>
          <w:i/>
          <w:color w:val="000000" w:themeColor="text1"/>
          <w:sz w:val="20"/>
        </w:rPr>
        <w:t>4</w:t>
      </w:r>
      <w:r w:rsidRPr="00DA64FC">
        <w:rPr>
          <w:rFonts w:asciiTheme="minorHAnsi" w:hAnsiTheme="minorHAnsi" w:cstheme="minorHAnsi"/>
          <w:b/>
          <w:i/>
          <w:color w:val="000000" w:themeColor="text1"/>
          <w:sz w:val="20"/>
        </w:rPr>
        <w:t xml:space="preserve"> APPLICATIONS </w:t>
      </w:r>
      <w:r w:rsidR="007E174B" w:rsidRPr="00DA64FC">
        <w:rPr>
          <w:rFonts w:asciiTheme="minorHAnsi" w:hAnsiTheme="minorHAnsi" w:cstheme="minorHAnsi"/>
          <w:b/>
          <w:i/>
          <w:color w:val="000000" w:themeColor="text1"/>
          <w:sz w:val="20"/>
        </w:rPr>
        <w:t xml:space="preserve">IS:    </w:t>
      </w:r>
      <w:r w:rsidR="00DA64FC" w:rsidRPr="00DA64FC">
        <w:rPr>
          <w:rFonts w:asciiTheme="minorHAnsi" w:hAnsiTheme="minorHAnsi" w:cstheme="minorHAnsi"/>
          <w:b/>
          <w:color w:val="000000" w:themeColor="text1"/>
          <w:sz w:val="19"/>
        </w:rPr>
        <w:t>26</w:t>
      </w:r>
      <w:r w:rsidR="00DA64FC" w:rsidRPr="00DA64FC">
        <w:rPr>
          <w:rFonts w:asciiTheme="minorHAnsi" w:hAnsiTheme="minorHAnsi" w:cstheme="minorHAnsi"/>
          <w:b/>
          <w:color w:val="000000" w:themeColor="text1"/>
          <w:sz w:val="19"/>
          <w:vertAlign w:val="superscript"/>
        </w:rPr>
        <w:t>th</w:t>
      </w:r>
      <w:r w:rsidR="00DA64FC" w:rsidRPr="00DA64FC">
        <w:rPr>
          <w:rFonts w:asciiTheme="minorHAnsi" w:hAnsiTheme="minorHAnsi" w:cstheme="minorHAnsi"/>
          <w:b/>
          <w:color w:val="000000" w:themeColor="text1"/>
          <w:sz w:val="19"/>
        </w:rPr>
        <w:t xml:space="preserve"> </w:t>
      </w:r>
      <w:proofErr w:type="gramStart"/>
      <w:r w:rsidR="00DA64FC" w:rsidRPr="00DA64FC">
        <w:rPr>
          <w:rFonts w:asciiTheme="minorHAnsi" w:hAnsiTheme="minorHAnsi" w:cstheme="minorHAnsi"/>
          <w:b/>
          <w:color w:val="000000" w:themeColor="text1"/>
          <w:sz w:val="19"/>
        </w:rPr>
        <w:t>January,</w:t>
      </w:r>
      <w:proofErr w:type="gramEnd"/>
      <w:r w:rsidR="00DA64FC" w:rsidRPr="00DA64FC">
        <w:rPr>
          <w:rFonts w:asciiTheme="minorHAnsi" w:hAnsiTheme="minorHAnsi" w:cstheme="minorHAnsi"/>
          <w:b/>
          <w:color w:val="000000" w:themeColor="text1"/>
          <w:sz w:val="19"/>
        </w:rPr>
        <w:t xml:space="preserve"> 31</w:t>
      </w:r>
      <w:r w:rsidR="00DA64FC" w:rsidRPr="00DA64FC">
        <w:rPr>
          <w:rFonts w:asciiTheme="minorHAnsi" w:hAnsiTheme="minorHAnsi" w:cstheme="minorHAnsi"/>
          <w:b/>
          <w:color w:val="000000" w:themeColor="text1"/>
          <w:sz w:val="19"/>
          <w:vertAlign w:val="superscript"/>
        </w:rPr>
        <w:t>st</w:t>
      </w:r>
      <w:r w:rsidR="00DA64FC" w:rsidRPr="00DA64FC">
        <w:rPr>
          <w:rFonts w:asciiTheme="minorHAnsi" w:hAnsiTheme="minorHAnsi" w:cstheme="minorHAnsi"/>
          <w:b/>
          <w:color w:val="000000" w:themeColor="text1"/>
          <w:sz w:val="19"/>
        </w:rPr>
        <w:t xml:space="preserve"> May and 27</w:t>
      </w:r>
      <w:r w:rsidR="00DA64FC" w:rsidRPr="00DA64FC">
        <w:rPr>
          <w:rFonts w:asciiTheme="minorHAnsi" w:hAnsiTheme="minorHAnsi" w:cstheme="minorHAnsi"/>
          <w:b/>
          <w:color w:val="000000" w:themeColor="text1"/>
          <w:sz w:val="19"/>
          <w:vertAlign w:val="superscript"/>
        </w:rPr>
        <w:t>th</w:t>
      </w:r>
      <w:r w:rsidR="00DA64FC" w:rsidRPr="00DA64FC">
        <w:rPr>
          <w:rFonts w:asciiTheme="minorHAnsi" w:hAnsiTheme="minorHAnsi" w:cstheme="minorHAnsi"/>
          <w:b/>
          <w:color w:val="000000" w:themeColor="text1"/>
          <w:sz w:val="19"/>
        </w:rPr>
        <w:t xml:space="preserve"> September</w:t>
      </w:r>
      <w:r w:rsidR="00DA64FC">
        <w:rPr>
          <w:rFonts w:asciiTheme="minorHAnsi" w:hAnsiTheme="minorHAnsi" w:cstheme="minorHAnsi"/>
          <w:b/>
          <w:color w:val="000000" w:themeColor="text1"/>
          <w:sz w:val="19"/>
        </w:rPr>
        <w:t xml:space="preserve"> 2024</w:t>
      </w:r>
    </w:p>
    <w:p w14:paraId="08B34292" w14:textId="77777777" w:rsidR="00B16380" w:rsidRPr="00E51321" w:rsidRDefault="00B16380">
      <w:pPr>
        <w:pStyle w:val="BodyText"/>
        <w:spacing w:before="4"/>
        <w:rPr>
          <w:rFonts w:asciiTheme="minorHAnsi" w:hAnsiTheme="minorHAnsi" w:cstheme="minorHAnsi"/>
          <w:b/>
          <w:i/>
          <w:sz w:val="18"/>
        </w:rPr>
      </w:pPr>
    </w:p>
    <w:p w14:paraId="600D8CF1" w14:textId="12BE4107" w:rsidR="00B16380" w:rsidRPr="00E51321" w:rsidRDefault="009F47A7">
      <w:pPr>
        <w:spacing w:line="235" w:lineRule="exact"/>
        <w:ind w:left="850"/>
        <w:rPr>
          <w:rFonts w:asciiTheme="minorHAnsi" w:hAnsiTheme="minorHAnsi" w:cstheme="minorHAnsi"/>
          <w:b/>
          <w:i/>
          <w:sz w:val="20"/>
        </w:rPr>
      </w:pPr>
      <w:r w:rsidRPr="00E51321">
        <w:rPr>
          <w:rFonts w:asciiTheme="minorHAnsi" w:hAnsiTheme="minorHAnsi" w:cstheme="minorHAnsi"/>
          <w:i/>
          <w:color w:val="000A43"/>
          <w:sz w:val="20"/>
        </w:rPr>
        <w:t xml:space="preserve">Please post to: </w:t>
      </w:r>
      <w:r w:rsidRPr="00E51321">
        <w:rPr>
          <w:rFonts w:asciiTheme="minorHAnsi" w:hAnsiTheme="minorHAnsi" w:cstheme="minorHAnsi"/>
          <w:b/>
          <w:i/>
          <w:color w:val="000A43"/>
          <w:sz w:val="20"/>
        </w:rPr>
        <w:t xml:space="preserve">YOUNG LEADERS IN MINISTRY FUND, CIYD, </w:t>
      </w:r>
      <w:r w:rsidR="00DA64FC">
        <w:rPr>
          <w:rFonts w:asciiTheme="minorHAnsi" w:hAnsiTheme="minorHAnsi" w:cstheme="minorHAnsi"/>
          <w:b/>
          <w:i/>
          <w:color w:val="000A43"/>
          <w:sz w:val="20"/>
        </w:rPr>
        <w:t>2</w:t>
      </w:r>
      <w:r w:rsidR="00DA64FC" w:rsidRPr="00DA64FC">
        <w:rPr>
          <w:rFonts w:asciiTheme="minorHAnsi" w:hAnsiTheme="minorHAnsi" w:cstheme="minorHAnsi"/>
          <w:b/>
          <w:i/>
          <w:color w:val="000A43"/>
          <w:sz w:val="20"/>
          <w:vertAlign w:val="superscript"/>
        </w:rPr>
        <w:t>ND</w:t>
      </w:r>
      <w:r w:rsidR="00DA64FC">
        <w:rPr>
          <w:rFonts w:asciiTheme="minorHAnsi" w:hAnsiTheme="minorHAnsi" w:cstheme="minorHAnsi"/>
          <w:b/>
          <w:i/>
          <w:color w:val="000A43"/>
          <w:sz w:val="20"/>
        </w:rPr>
        <w:t xml:space="preserve"> FLOOR</w:t>
      </w:r>
      <w:r w:rsidRPr="00E51321">
        <w:rPr>
          <w:rFonts w:asciiTheme="minorHAnsi" w:hAnsiTheme="minorHAnsi" w:cstheme="minorHAnsi"/>
          <w:b/>
          <w:i/>
          <w:color w:val="000A43"/>
          <w:sz w:val="20"/>
        </w:rPr>
        <w:t xml:space="preserve">, </w:t>
      </w:r>
      <w:r w:rsidR="00DA64FC">
        <w:rPr>
          <w:rFonts w:asciiTheme="minorHAnsi" w:hAnsiTheme="minorHAnsi" w:cstheme="minorHAnsi"/>
          <w:b/>
          <w:i/>
          <w:color w:val="000A43"/>
          <w:sz w:val="20"/>
        </w:rPr>
        <w:t>18-22 HILL</w:t>
      </w:r>
      <w:r w:rsidRPr="00E51321">
        <w:rPr>
          <w:rFonts w:asciiTheme="minorHAnsi" w:hAnsiTheme="minorHAnsi" w:cstheme="minorHAnsi"/>
          <w:b/>
          <w:i/>
          <w:color w:val="000A43"/>
          <w:sz w:val="20"/>
        </w:rPr>
        <w:t xml:space="preserve"> STREET,</w:t>
      </w:r>
    </w:p>
    <w:p w14:paraId="02E4D258" w14:textId="13D62DAF" w:rsidR="00B16380" w:rsidRPr="00E51321" w:rsidRDefault="009F47A7">
      <w:pPr>
        <w:spacing w:line="235" w:lineRule="exact"/>
        <w:ind w:left="850"/>
        <w:rPr>
          <w:rFonts w:asciiTheme="minorHAnsi" w:hAnsiTheme="minorHAnsi" w:cstheme="minorHAnsi"/>
          <w:b/>
          <w:i/>
          <w:sz w:val="20"/>
        </w:rPr>
      </w:pPr>
      <w:r w:rsidRPr="00E51321">
        <w:rPr>
          <w:rFonts w:asciiTheme="minorHAnsi" w:hAnsiTheme="minorHAnsi" w:cstheme="minorHAnsi"/>
          <w:b/>
          <w:i/>
          <w:color w:val="000A43"/>
          <w:sz w:val="20"/>
        </w:rPr>
        <w:t>BELFAST, NORTHERN IRELAND BT1 2</w:t>
      </w:r>
      <w:r w:rsidR="00DA64FC">
        <w:rPr>
          <w:rFonts w:asciiTheme="minorHAnsi" w:hAnsiTheme="minorHAnsi" w:cstheme="minorHAnsi"/>
          <w:b/>
          <w:i/>
          <w:color w:val="000A43"/>
          <w:sz w:val="20"/>
        </w:rPr>
        <w:t>LA</w:t>
      </w:r>
    </w:p>
    <w:p w14:paraId="1F6636D0" w14:textId="77777777" w:rsidR="00B16380" w:rsidRPr="00E51321" w:rsidRDefault="00B16380">
      <w:pPr>
        <w:pStyle w:val="BodyText"/>
        <w:spacing w:before="4"/>
        <w:rPr>
          <w:rFonts w:asciiTheme="minorHAnsi" w:hAnsiTheme="minorHAnsi" w:cstheme="minorHAnsi"/>
          <w:b/>
          <w:i/>
          <w:sz w:val="18"/>
        </w:rPr>
      </w:pPr>
    </w:p>
    <w:p w14:paraId="2F518FED" w14:textId="49242F65" w:rsidR="00B16380" w:rsidRPr="00E51321" w:rsidRDefault="009F47A7">
      <w:pPr>
        <w:ind w:left="850"/>
        <w:rPr>
          <w:rFonts w:asciiTheme="minorHAnsi" w:hAnsiTheme="minorHAnsi" w:cstheme="minorHAnsi"/>
          <w:b/>
          <w:i/>
          <w:sz w:val="20"/>
        </w:rPr>
      </w:pPr>
      <w:r w:rsidRPr="00E51321">
        <w:rPr>
          <w:rFonts w:asciiTheme="minorHAnsi" w:hAnsiTheme="minorHAnsi" w:cstheme="minorHAnsi"/>
          <w:i/>
          <w:color w:val="000A43"/>
          <w:sz w:val="20"/>
        </w:rPr>
        <w:t>or email</w:t>
      </w:r>
      <w:r w:rsidR="005E7B42">
        <w:rPr>
          <w:rFonts w:asciiTheme="minorHAnsi" w:hAnsiTheme="minorHAnsi" w:cstheme="minorHAnsi"/>
          <w:i/>
          <w:color w:val="000A43"/>
          <w:sz w:val="20"/>
        </w:rPr>
        <w:t xml:space="preserve"> completed form </w:t>
      </w:r>
      <w:r w:rsidRPr="00E51321">
        <w:rPr>
          <w:rFonts w:asciiTheme="minorHAnsi" w:hAnsiTheme="minorHAnsi" w:cstheme="minorHAnsi"/>
          <w:i/>
          <w:color w:val="000A43"/>
          <w:sz w:val="20"/>
        </w:rPr>
        <w:t xml:space="preserve">to: </w:t>
      </w:r>
      <w:hyperlink r:id="rId33">
        <w:r w:rsidRPr="00E51321">
          <w:rPr>
            <w:rFonts w:asciiTheme="minorHAnsi" w:hAnsiTheme="minorHAnsi" w:cstheme="minorHAnsi"/>
            <w:b/>
            <w:i/>
            <w:color w:val="000A43"/>
            <w:sz w:val="20"/>
          </w:rPr>
          <w:t>admin@ciyd.org</w:t>
        </w:r>
      </w:hyperlink>
    </w:p>
    <w:p w14:paraId="670B30B7" w14:textId="77777777" w:rsidR="00B16380" w:rsidRPr="00E51321" w:rsidRDefault="00B16380">
      <w:pPr>
        <w:pStyle w:val="BodyText"/>
        <w:spacing w:before="4"/>
        <w:rPr>
          <w:rFonts w:asciiTheme="minorHAnsi" w:hAnsiTheme="minorHAnsi" w:cstheme="minorHAnsi"/>
          <w:b/>
          <w:i/>
          <w:sz w:val="18"/>
        </w:rPr>
      </w:pPr>
    </w:p>
    <w:p w14:paraId="3358D078" w14:textId="2AE0570E" w:rsidR="00B16380" w:rsidRPr="00E51321" w:rsidRDefault="009F47A7">
      <w:pPr>
        <w:ind w:left="850"/>
        <w:rPr>
          <w:rFonts w:asciiTheme="minorHAnsi" w:hAnsiTheme="minorHAnsi" w:cstheme="minorHAnsi"/>
          <w:b/>
          <w:i/>
          <w:sz w:val="20"/>
        </w:rPr>
      </w:pPr>
      <w:r w:rsidRPr="00E51321">
        <w:rPr>
          <w:rFonts w:asciiTheme="minorHAnsi" w:hAnsiTheme="minorHAnsi" w:cstheme="minorHAnsi"/>
          <w:i/>
          <w:color w:val="000A43"/>
          <w:sz w:val="20"/>
        </w:rPr>
        <w:t xml:space="preserve">For any further information or questions please </w:t>
      </w:r>
      <w:r w:rsidR="005E7B42">
        <w:rPr>
          <w:rFonts w:asciiTheme="minorHAnsi" w:hAnsiTheme="minorHAnsi" w:cstheme="minorHAnsi"/>
          <w:i/>
          <w:color w:val="000A43"/>
          <w:sz w:val="20"/>
        </w:rPr>
        <w:t>contact</w:t>
      </w:r>
      <w:r w:rsidRPr="00E51321">
        <w:rPr>
          <w:rFonts w:asciiTheme="minorHAnsi" w:hAnsiTheme="minorHAnsi" w:cstheme="minorHAnsi"/>
          <w:i/>
          <w:color w:val="000A43"/>
          <w:sz w:val="20"/>
        </w:rPr>
        <w:t xml:space="preserve">: </w:t>
      </w:r>
      <w:hyperlink r:id="rId34">
        <w:r w:rsidRPr="00E51321">
          <w:rPr>
            <w:rFonts w:asciiTheme="minorHAnsi" w:hAnsiTheme="minorHAnsi" w:cstheme="minorHAnsi"/>
            <w:b/>
            <w:i/>
            <w:color w:val="000A43"/>
            <w:sz w:val="20"/>
          </w:rPr>
          <w:t>simon@ciyd.org</w:t>
        </w:r>
      </w:hyperlink>
    </w:p>
    <w:p w14:paraId="71426C53" w14:textId="77777777" w:rsidR="00B16380" w:rsidRPr="00E51321" w:rsidRDefault="00B16380">
      <w:pPr>
        <w:pStyle w:val="BodyText"/>
        <w:rPr>
          <w:rFonts w:asciiTheme="minorHAnsi" w:hAnsiTheme="minorHAnsi" w:cstheme="minorHAnsi"/>
          <w:b/>
          <w:i/>
        </w:rPr>
      </w:pPr>
    </w:p>
    <w:p w14:paraId="1C42991A" w14:textId="34A1C138" w:rsidR="00B16380" w:rsidRDefault="009F47A7">
      <w:pPr>
        <w:spacing w:before="1" w:line="230" w:lineRule="auto"/>
        <w:ind w:left="850" w:right="1626"/>
        <w:rPr>
          <w:rFonts w:asciiTheme="minorHAnsi" w:hAnsiTheme="minorHAnsi" w:cstheme="minorHAnsi"/>
          <w:i/>
          <w:color w:val="000A43"/>
          <w:sz w:val="20"/>
        </w:rPr>
      </w:pPr>
      <w:r w:rsidRPr="00E51321">
        <w:rPr>
          <w:rFonts w:asciiTheme="minorHAnsi" w:hAnsiTheme="minorHAnsi" w:cstheme="minorHAnsi"/>
          <w:i/>
          <w:color w:val="000A43"/>
          <w:sz w:val="20"/>
        </w:rPr>
        <w:t>If your application is successful, CIYD will be in contact with you regarding bank transfer procedures to your organisation.</w:t>
      </w:r>
    </w:p>
    <w:p w14:paraId="3C7E417C" w14:textId="52A2F81B" w:rsidR="00C96785" w:rsidRDefault="00C96785">
      <w:pPr>
        <w:spacing w:before="1" w:line="230" w:lineRule="auto"/>
        <w:ind w:left="850" w:right="1626"/>
        <w:rPr>
          <w:rFonts w:asciiTheme="minorHAnsi" w:hAnsiTheme="minorHAnsi" w:cstheme="minorHAnsi"/>
          <w:i/>
          <w:sz w:val="20"/>
        </w:rPr>
      </w:pPr>
    </w:p>
    <w:p w14:paraId="5114F747" w14:textId="2C5F45F9" w:rsidR="00C96785" w:rsidRDefault="00C96785">
      <w:pPr>
        <w:spacing w:before="1" w:line="230" w:lineRule="auto"/>
        <w:ind w:left="850" w:right="1626"/>
        <w:rPr>
          <w:rFonts w:asciiTheme="minorHAnsi" w:hAnsiTheme="minorHAnsi" w:cstheme="minorHAnsi"/>
          <w:i/>
          <w:sz w:val="20"/>
        </w:rPr>
      </w:pPr>
    </w:p>
    <w:p w14:paraId="5E0C1980" w14:textId="113B3E9C" w:rsidR="00C96785" w:rsidRDefault="00C96785">
      <w:pPr>
        <w:spacing w:before="1" w:line="230" w:lineRule="auto"/>
        <w:ind w:left="850" w:right="1626"/>
        <w:rPr>
          <w:rFonts w:asciiTheme="minorHAnsi" w:hAnsiTheme="minorHAnsi" w:cstheme="minorHAnsi"/>
          <w:i/>
          <w:sz w:val="20"/>
        </w:rPr>
      </w:pPr>
    </w:p>
    <w:p w14:paraId="28DDAADC" w14:textId="5AF078A3" w:rsidR="00C96785" w:rsidRDefault="00C96785">
      <w:pPr>
        <w:spacing w:before="1" w:line="230" w:lineRule="auto"/>
        <w:ind w:left="850" w:right="1626"/>
        <w:rPr>
          <w:rFonts w:asciiTheme="minorHAnsi" w:hAnsiTheme="minorHAnsi" w:cstheme="minorHAnsi"/>
          <w:i/>
          <w:sz w:val="20"/>
        </w:rPr>
      </w:pPr>
    </w:p>
    <w:p w14:paraId="5650E054" w14:textId="77BACB8E" w:rsidR="00C96785" w:rsidRDefault="00C96785">
      <w:pPr>
        <w:spacing w:before="1" w:line="230" w:lineRule="auto"/>
        <w:ind w:left="850" w:right="1626"/>
        <w:rPr>
          <w:rFonts w:asciiTheme="minorHAnsi" w:hAnsiTheme="minorHAnsi" w:cstheme="minorHAnsi"/>
          <w:i/>
          <w:sz w:val="20"/>
        </w:rPr>
      </w:pPr>
    </w:p>
    <w:p w14:paraId="54200D02" w14:textId="6C9FDA78" w:rsidR="00C96785" w:rsidRDefault="00C96785">
      <w:pPr>
        <w:spacing w:before="1" w:line="230" w:lineRule="auto"/>
        <w:ind w:left="850" w:right="1626"/>
        <w:rPr>
          <w:rFonts w:asciiTheme="minorHAnsi" w:hAnsiTheme="minorHAnsi" w:cstheme="minorHAnsi"/>
          <w:i/>
          <w:sz w:val="20"/>
        </w:rPr>
      </w:pPr>
    </w:p>
    <w:p w14:paraId="4B8D1824" w14:textId="19BABCDF" w:rsidR="00C96785" w:rsidRDefault="00C96785">
      <w:pPr>
        <w:spacing w:before="1" w:line="230" w:lineRule="auto"/>
        <w:ind w:left="850" w:right="1626"/>
        <w:rPr>
          <w:rFonts w:asciiTheme="minorHAnsi" w:hAnsiTheme="minorHAnsi" w:cstheme="minorHAnsi"/>
          <w:i/>
          <w:sz w:val="20"/>
        </w:rPr>
      </w:pPr>
    </w:p>
    <w:p w14:paraId="2BEC82D7" w14:textId="2B64450D" w:rsidR="00C96785" w:rsidRDefault="00C96785">
      <w:pPr>
        <w:spacing w:before="1" w:line="230" w:lineRule="auto"/>
        <w:ind w:left="850" w:right="1626"/>
        <w:rPr>
          <w:rFonts w:asciiTheme="minorHAnsi" w:hAnsiTheme="minorHAnsi" w:cstheme="minorHAnsi"/>
          <w:i/>
          <w:sz w:val="20"/>
        </w:rPr>
      </w:pPr>
    </w:p>
    <w:p w14:paraId="40B9E07C" w14:textId="6B80FF5F" w:rsidR="00C96785" w:rsidRPr="00C96785" w:rsidRDefault="00C96785">
      <w:pPr>
        <w:spacing w:before="1" w:line="230" w:lineRule="auto"/>
        <w:ind w:left="850" w:right="1626"/>
        <w:rPr>
          <w:rFonts w:asciiTheme="minorHAnsi" w:hAnsiTheme="minorHAnsi" w:cstheme="minorHAnsi"/>
          <w:b/>
          <w:color w:val="231F20"/>
          <w:sz w:val="36"/>
          <w:szCs w:val="36"/>
        </w:rPr>
      </w:pPr>
      <w:r w:rsidRPr="00C96785">
        <w:rPr>
          <w:rFonts w:asciiTheme="minorHAnsi" w:hAnsiTheme="minorHAnsi" w:cstheme="minorHAnsi"/>
          <w:b/>
          <w:color w:val="231F20"/>
          <w:sz w:val="36"/>
          <w:szCs w:val="36"/>
        </w:rPr>
        <w:t>BANK DETAILS</w:t>
      </w:r>
      <w:r w:rsidR="009D3A65">
        <w:rPr>
          <w:rFonts w:asciiTheme="minorHAnsi" w:hAnsiTheme="minorHAnsi" w:cstheme="minorHAnsi"/>
          <w:b/>
          <w:color w:val="231F20"/>
          <w:sz w:val="36"/>
          <w:szCs w:val="36"/>
        </w:rPr>
        <w:t xml:space="preserve"> </w:t>
      </w:r>
    </w:p>
    <w:p w14:paraId="611576C4" w14:textId="77777777" w:rsidR="00C96785" w:rsidRDefault="00C96785">
      <w:pPr>
        <w:spacing w:before="1" w:line="230" w:lineRule="auto"/>
        <w:ind w:left="850" w:right="1626"/>
        <w:rPr>
          <w:rFonts w:asciiTheme="minorHAnsi" w:hAnsiTheme="minorHAnsi" w:cstheme="minorHAnsi"/>
          <w:b/>
          <w:color w:val="231F20"/>
          <w:sz w:val="28"/>
          <w:szCs w:val="28"/>
        </w:rPr>
      </w:pPr>
    </w:p>
    <w:p w14:paraId="0BBA3736" w14:textId="5CAA3608" w:rsidR="00C96785" w:rsidRPr="009D3A65" w:rsidRDefault="00C96785">
      <w:pPr>
        <w:spacing w:before="1" w:line="230" w:lineRule="auto"/>
        <w:ind w:left="850" w:right="1626"/>
        <w:rPr>
          <w:rFonts w:asciiTheme="minorHAnsi" w:hAnsiTheme="minorHAnsi" w:cstheme="minorHAnsi"/>
          <w:b/>
          <w:color w:val="231F20"/>
        </w:rPr>
      </w:pPr>
      <w:r w:rsidRPr="00C96785">
        <w:rPr>
          <w:rFonts w:asciiTheme="minorHAnsi" w:hAnsiTheme="minorHAnsi" w:cstheme="minorHAnsi"/>
          <w:b/>
          <w:color w:val="231F20"/>
          <w:sz w:val="24"/>
          <w:szCs w:val="24"/>
        </w:rPr>
        <w:t>PROJECT / TEAM / PARISH DETAILS</w:t>
      </w:r>
      <w:r w:rsidR="009D3A65">
        <w:rPr>
          <w:rFonts w:asciiTheme="minorHAnsi" w:hAnsiTheme="minorHAnsi" w:cstheme="minorHAnsi"/>
          <w:b/>
          <w:color w:val="231F20"/>
          <w:sz w:val="24"/>
          <w:szCs w:val="24"/>
        </w:rPr>
        <w:t xml:space="preserve"> </w:t>
      </w:r>
      <w:r w:rsidR="009D3A65" w:rsidRPr="009D3A65">
        <w:rPr>
          <w:rFonts w:asciiTheme="minorHAnsi" w:hAnsiTheme="minorHAnsi" w:cstheme="minorHAnsi"/>
          <w:bCs/>
          <w:i/>
          <w:iCs/>
          <w:color w:val="231F20"/>
          <w:u w:val="single"/>
        </w:rPr>
        <w:t>(APPLICANTS PERSONAL BANK DETAILS WILL NOT BE ACCEPTED)</w:t>
      </w:r>
    </w:p>
    <w:p w14:paraId="3067FD0B" w14:textId="77777777" w:rsidR="00C96785" w:rsidRPr="00C96785" w:rsidRDefault="00C96785">
      <w:pPr>
        <w:spacing w:before="1" w:line="230" w:lineRule="auto"/>
        <w:ind w:left="850" w:right="1626"/>
        <w:rPr>
          <w:rFonts w:asciiTheme="minorHAnsi" w:hAnsiTheme="minorHAnsi" w:cstheme="minorHAnsi"/>
          <w:i/>
          <w:sz w:val="24"/>
          <w:szCs w:val="24"/>
        </w:rPr>
      </w:pPr>
    </w:p>
    <w:p w14:paraId="4B80F4AC" w14:textId="77777777" w:rsidR="00C96785" w:rsidRDefault="00C96785">
      <w:pPr>
        <w:spacing w:before="1" w:line="230" w:lineRule="auto"/>
        <w:ind w:left="850" w:right="1626"/>
        <w:rPr>
          <w:rFonts w:asciiTheme="minorHAnsi" w:hAnsiTheme="minorHAnsi" w:cstheme="minorHAnsi"/>
          <w:i/>
          <w:sz w:val="20"/>
        </w:rPr>
      </w:pPr>
    </w:p>
    <w:tbl>
      <w:tblPr>
        <w:tblW w:w="0" w:type="auto"/>
        <w:tblInd w:w="86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3378"/>
        <w:gridCol w:w="6817"/>
      </w:tblGrid>
      <w:tr w:rsidR="00C96785" w14:paraId="5C7BE2B4" w14:textId="77777777" w:rsidTr="00CF1EC5">
        <w:trPr>
          <w:trHeight w:val="500"/>
        </w:trPr>
        <w:tc>
          <w:tcPr>
            <w:tcW w:w="3378" w:type="dxa"/>
            <w:shd w:val="clear" w:color="auto" w:fill="E1F4FD"/>
          </w:tcPr>
          <w:p w14:paraId="17A21A55" w14:textId="5066A149" w:rsidR="00C96785" w:rsidRPr="00E51321" w:rsidRDefault="00C96785" w:rsidP="00CF1EC5">
            <w:pPr>
              <w:pStyle w:val="TableParagraph"/>
              <w:spacing w:before="129"/>
              <w:rPr>
                <w:rFonts w:asciiTheme="minorHAnsi" w:hAnsiTheme="minorHAnsi" w:cstheme="minorHAnsi"/>
                <w:sz w:val="20"/>
              </w:rPr>
            </w:pPr>
            <w:r w:rsidRPr="00E51321">
              <w:rPr>
                <w:rFonts w:asciiTheme="minorHAnsi" w:hAnsiTheme="minorHAnsi" w:cstheme="minorHAnsi"/>
                <w:color w:val="231F20"/>
                <w:sz w:val="20"/>
              </w:rPr>
              <w:t>Name</w:t>
            </w:r>
            <w:r>
              <w:rPr>
                <w:rFonts w:asciiTheme="minorHAnsi" w:hAnsiTheme="minorHAnsi" w:cstheme="minorHAnsi"/>
                <w:color w:val="231F20"/>
                <w:sz w:val="20"/>
              </w:rPr>
              <w:t xml:space="preserve"> of Recipient</w:t>
            </w:r>
            <w:r w:rsidRPr="00E51321">
              <w:rPr>
                <w:rFonts w:asciiTheme="minorHAnsi" w:hAnsiTheme="minorHAnsi" w:cstheme="minorHAnsi"/>
                <w:color w:val="231F20"/>
                <w:sz w:val="20"/>
              </w:rPr>
              <w:t>:</w:t>
            </w:r>
          </w:p>
        </w:tc>
        <w:tc>
          <w:tcPr>
            <w:tcW w:w="6817" w:type="dxa"/>
          </w:tcPr>
          <w:p w14:paraId="40D8E953" w14:textId="77777777" w:rsidR="00C96785" w:rsidRDefault="00C96785" w:rsidP="00CF1EC5">
            <w:pPr>
              <w:pStyle w:val="TableParagraph"/>
              <w:ind w:left="0"/>
              <w:rPr>
                <w:rFonts w:ascii="Times New Roman"/>
                <w:sz w:val="18"/>
              </w:rPr>
            </w:pPr>
          </w:p>
        </w:tc>
      </w:tr>
      <w:tr w:rsidR="00C96785" w14:paraId="3DC5F54F" w14:textId="77777777" w:rsidTr="00CF1EC5">
        <w:trPr>
          <w:trHeight w:val="500"/>
        </w:trPr>
        <w:tc>
          <w:tcPr>
            <w:tcW w:w="3378" w:type="dxa"/>
            <w:shd w:val="clear" w:color="auto" w:fill="E1F4FD"/>
          </w:tcPr>
          <w:p w14:paraId="17B4ED28" w14:textId="6E948ABE" w:rsidR="00C96785" w:rsidRPr="00E51321" w:rsidRDefault="00C96785" w:rsidP="00CF1EC5">
            <w:pPr>
              <w:pStyle w:val="TableParagraph"/>
              <w:spacing w:before="129"/>
              <w:rPr>
                <w:rFonts w:asciiTheme="minorHAnsi" w:hAnsiTheme="minorHAnsi" w:cstheme="minorHAnsi"/>
                <w:sz w:val="20"/>
              </w:rPr>
            </w:pPr>
            <w:r>
              <w:rPr>
                <w:rFonts w:asciiTheme="minorHAnsi" w:hAnsiTheme="minorHAnsi" w:cstheme="minorHAnsi"/>
                <w:color w:val="231F20"/>
                <w:sz w:val="20"/>
              </w:rPr>
              <w:t>Bank Name &amp; Address</w:t>
            </w:r>
            <w:r w:rsidRPr="00E51321">
              <w:rPr>
                <w:rFonts w:asciiTheme="minorHAnsi" w:hAnsiTheme="minorHAnsi" w:cstheme="minorHAnsi"/>
                <w:color w:val="231F20"/>
                <w:sz w:val="20"/>
              </w:rPr>
              <w:t>:</w:t>
            </w:r>
          </w:p>
        </w:tc>
        <w:tc>
          <w:tcPr>
            <w:tcW w:w="6817" w:type="dxa"/>
          </w:tcPr>
          <w:p w14:paraId="32D7F60F" w14:textId="77777777" w:rsidR="00C96785" w:rsidRDefault="00C96785" w:rsidP="00CF1EC5">
            <w:pPr>
              <w:pStyle w:val="TableParagraph"/>
              <w:ind w:left="0"/>
              <w:rPr>
                <w:rFonts w:ascii="Times New Roman"/>
                <w:sz w:val="18"/>
              </w:rPr>
            </w:pPr>
          </w:p>
          <w:p w14:paraId="138C42A7" w14:textId="25A9A862" w:rsidR="00C96785" w:rsidRDefault="00C96785" w:rsidP="00CF1EC5">
            <w:pPr>
              <w:pStyle w:val="TableParagraph"/>
              <w:ind w:left="0"/>
              <w:rPr>
                <w:rFonts w:ascii="Times New Roman"/>
                <w:sz w:val="18"/>
              </w:rPr>
            </w:pPr>
          </w:p>
          <w:p w14:paraId="78AD6C7F" w14:textId="30284D7B" w:rsidR="00CB508C" w:rsidRDefault="00CB508C" w:rsidP="00CF1EC5">
            <w:pPr>
              <w:pStyle w:val="TableParagraph"/>
              <w:ind w:left="0"/>
              <w:rPr>
                <w:rFonts w:ascii="Times New Roman"/>
                <w:sz w:val="18"/>
              </w:rPr>
            </w:pPr>
          </w:p>
          <w:p w14:paraId="15313F94" w14:textId="1D8222F9" w:rsidR="00CB508C" w:rsidRDefault="00CB508C" w:rsidP="00CF1EC5">
            <w:pPr>
              <w:pStyle w:val="TableParagraph"/>
              <w:ind w:left="0"/>
              <w:rPr>
                <w:rFonts w:ascii="Times New Roman"/>
                <w:sz w:val="18"/>
              </w:rPr>
            </w:pPr>
          </w:p>
          <w:p w14:paraId="24845B76" w14:textId="77777777" w:rsidR="00CB508C" w:rsidRDefault="00CB508C" w:rsidP="00CF1EC5">
            <w:pPr>
              <w:pStyle w:val="TableParagraph"/>
              <w:ind w:left="0"/>
              <w:rPr>
                <w:rFonts w:ascii="Times New Roman"/>
                <w:sz w:val="18"/>
              </w:rPr>
            </w:pPr>
          </w:p>
          <w:p w14:paraId="24B42BEE" w14:textId="77777777" w:rsidR="00CB508C" w:rsidRDefault="00CB508C" w:rsidP="00CF1EC5">
            <w:pPr>
              <w:pStyle w:val="TableParagraph"/>
              <w:ind w:left="0"/>
              <w:rPr>
                <w:rFonts w:ascii="Times New Roman"/>
                <w:sz w:val="18"/>
              </w:rPr>
            </w:pPr>
          </w:p>
          <w:p w14:paraId="12FAE23D" w14:textId="220777D1" w:rsidR="00C96785" w:rsidRDefault="00C96785" w:rsidP="00CF1EC5">
            <w:pPr>
              <w:pStyle w:val="TableParagraph"/>
              <w:ind w:left="0"/>
              <w:rPr>
                <w:rFonts w:ascii="Times New Roman"/>
                <w:sz w:val="18"/>
              </w:rPr>
            </w:pPr>
          </w:p>
        </w:tc>
      </w:tr>
      <w:tr w:rsidR="00C96785" w14:paraId="1EC6A5DF" w14:textId="77777777" w:rsidTr="00CF1EC5">
        <w:trPr>
          <w:trHeight w:val="500"/>
        </w:trPr>
        <w:tc>
          <w:tcPr>
            <w:tcW w:w="3378" w:type="dxa"/>
            <w:shd w:val="clear" w:color="auto" w:fill="E1F4FD"/>
          </w:tcPr>
          <w:p w14:paraId="6E60A58C" w14:textId="1F93F129" w:rsidR="00C96785" w:rsidRPr="00E51321" w:rsidRDefault="00C96785" w:rsidP="00CF1EC5">
            <w:pPr>
              <w:pStyle w:val="TableParagraph"/>
              <w:spacing w:before="129"/>
              <w:rPr>
                <w:rFonts w:asciiTheme="minorHAnsi" w:hAnsiTheme="minorHAnsi" w:cstheme="minorHAnsi"/>
                <w:sz w:val="20"/>
              </w:rPr>
            </w:pPr>
            <w:r>
              <w:rPr>
                <w:rFonts w:asciiTheme="minorHAnsi" w:hAnsiTheme="minorHAnsi" w:cstheme="minorHAnsi"/>
                <w:color w:val="231F20"/>
                <w:sz w:val="20"/>
              </w:rPr>
              <w:t>Name of Account</w:t>
            </w:r>
            <w:r w:rsidRPr="00E51321">
              <w:rPr>
                <w:rFonts w:asciiTheme="minorHAnsi" w:hAnsiTheme="minorHAnsi" w:cstheme="minorHAnsi"/>
                <w:color w:val="231F20"/>
                <w:sz w:val="20"/>
              </w:rPr>
              <w:t>:</w:t>
            </w:r>
          </w:p>
        </w:tc>
        <w:tc>
          <w:tcPr>
            <w:tcW w:w="6817" w:type="dxa"/>
          </w:tcPr>
          <w:p w14:paraId="0CBBE180" w14:textId="77777777" w:rsidR="00C96785" w:rsidRDefault="00C96785" w:rsidP="00CF1EC5">
            <w:pPr>
              <w:pStyle w:val="TableParagraph"/>
              <w:ind w:left="0"/>
              <w:rPr>
                <w:rFonts w:ascii="Times New Roman"/>
                <w:sz w:val="18"/>
              </w:rPr>
            </w:pPr>
          </w:p>
        </w:tc>
      </w:tr>
      <w:tr w:rsidR="00C96785" w14:paraId="0BBC7924" w14:textId="77777777" w:rsidTr="00CF1EC5">
        <w:trPr>
          <w:trHeight w:val="500"/>
        </w:trPr>
        <w:tc>
          <w:tcPr>
            <w:tcW w:w="3378" w:type="dxa"/>
            <w:shd w:val="clear" w:color="auto" w:fill="E1F4FD"/>
          </w:tcPr>
          <w:p w14:paraId="45D62298" w14:textId="6E23BE33" w:rsidR="00C96785" w:rsidRPr="00E51321" w:rsidRDefault="00C96785" w:rsidP="00CF1EC5">
            <w:pPr>
              <w:pStyle w:val="TableParagraph"/>
              <w:spacing w:before="129"/>
              <w:rPr>
                <w:rFonts w:asciiTheme="minorHAnsi" w:hAnsiTheme="minorHAnsi" w:cstheme="minorHAnsi"/>
                <w:sz w:val="20"/>
              </w:rPr>
            </w:pPr>
            <w:r>
              <w:rPr>
                <w:rFonts w:asciiTheme="minorHAnsi" w:hAnsiTheme="minorHAnsi" w:cstheme="minorHAnsi"/>
                <w:color w:val="231F20"/>
                <w:sz w:val="20"/>
              </w:rPr>
              <w:t>Account Number</w:t>
            </w:r>
            <w:r w:rsidRPr="00E51321">
              <w:rPr>
                <w:rFonts w:asciiTheme="minorHAnsi" w:hAnsiTheme="minorHAnsi" w:cstheme="minorHAnsi"/>
                <w:color w:val="231F20"/>
                <w:sz w:val="20"/>
              </w:rPr>
              <w:t>:</w:t>
            </w:r>
          </w:p>
        </w:tc>
        <w:tc>
          <w:tcPr>
            <w:tcW w:w="6817" w:type="dxa"/>
          </w:tcPr>
          <w:p w14:paraId="42F9FF1B" w14:textId="77777777" w:rsidR="00C96785" w:rsidRDefault="00C96785" w:rsidP="00CF1EC5">
            <w:pPr>
              <w:pStyle w:val="TableParagraph"/>
              <w:ind w:left="0"/>
              <w:rPr>
                <w:rFonts w:ascii="Times New Roman"/>
                <w:sz w:val="18"/>
              </w:rPr>
            </w:pPr>
          </w:p>
        </w:tc>
      </w:tr>
      <w:tr w:rsidR="00C96785" w14:paraId="416C80D9" w14:textId="77777777" w:rsidTr="00CF1EC5">
        <w:trPr>
          <w:trHeight w:val="500"/>
        </w:trPr>
        <w:tc>
          <w:tcPr>
            <w:tcW w:w="3378" w:type="dxa"/>
            <w:shd w:val="clear" w:color="auto" w:fill="E1F4FD"/>
          </w:tcPr>
          <w:p w14:paraId="7513B16A" w14:textId="42F5CA8A" w:rsidR="00C96785" w:rsidRDefault="00C96785" w:rsidP="00CF1EC5">
            <w:pPr>
              <w:pStyle w:val="TableParagraph"/>
              <w:spacing w:before="129"/>
              <w:rPr>
                <w:rFonts w:asciiTheme="minorHAnsi" w:hAnsiTheme="minorHAnsi" w:cstheme="minorHAnsi"/>
                <w:color w:val="231F20"/>
                <w:sz w:val="20"/>
              </w:rPr>
            </w:pPr>
            <w:r>
              <w:rPr>
                <w:rFonts w:asciiTheme="minorHAnsi" w:hAnsiTheme="minorHAnsi" w:cstheme="minorHAnsi"/>
                <w:color w:val="231F20"/>
                <w:sz w:val="20"/>
              </w:rPr>
              <w:t>Sort Code:</w:t>
            </w:r>
          </w:p>
        </w:tc>
        <w:tc>
          <w:tcPr>
            <w:tcW w:w="6817" w:type="dxa"/>
          </w:tcPr>
          <w:p w14:paraId="0F8A22FA" w14:textId="77777777" w:rsidR="00C96785" w:rsidRDefault="00C96785" w:rsidP="00CF1EC5">
            <w:pPr>
              <w:pStyle w:val="TableParagraph"/>
              <w:ind w:left="0"/>
              <w:rPr>
                <w:rFonts w:ascii="Times New Roman"/>
                <w:sz w:val="18"/>
              </w:rPr>
            </w:pPr>
          </w:p>
        </w:tc>
      </w:tr>
    </w:tbl>
    <w:p w14:paraId="04B8DB75" w14:textId="77777777" w:rsidR="00C96785" w:rsidRPr="00E51321" w:rsidRDefault="00C96785">
      <w:pPr>
        <w:spacing w:before="1" w:line="230" w:lineRule="auto"/>
        <w:ind w:left="850" w:right="1626"/>
        <w:rPr>
          <w:rFonts w:asciiTheme="minorHAnsi" w:hAnsiTheme="minorHAnsi" w:cstheme="minorHAnsi"/>
          <w:i/>
          <w:sz w:val="20"/>
        </w:rPr>
      </w:pPr>
    </w:p>
    <w:sectPr w:rsidR="00C96785" w:rsidRPr="00E51321">
      <w:pgSz w:w="11910" w:h="16840"/>
      <w:pgMar w:top="2460" w:right="0" w:bottom="880" w:left="0" w:header="851" w:footer="6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332E5" w14:textId="77777777" w:rsidR="00716884" w:rsidRDefault="00716884">
      <w:r>
        <w:separator/>
      </w:r>
    </w:p>
  </w:endnote>
  <w:endnote w:type="continuationSeparator" w:id="0">
    <w:p w14:paraId="7AFBF0E6" w14:textId="77777777" w:rsidR="00716884" w:rsidRDefault="00716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ircularStd-Book">
    <w:altName w:val="Cambria"/>
    <w:panose1 w:val="020B0604020202020204"/>
    <w:charset w:val="4D"/>
    <w:family w:val="swiss"/>
    <w:notTrueType/>
    <w:pitch w:val="variable"/>
    <w:sig w:usb0="8000002F" w:usb1="5000E47B" w:usb2="00000008" w:usb3="00000000" w:csb0="00000001" w:csb1="00000000"/>
  </w:font>
  <w:font w:name="Circular Std">
    <w:altName w:val="Calibri"/>
    <w:panose1 w:val="020B0604020202020204"/>
    <w:charset w:val="4D"/>
    <w:family w:val="swiss"/>
    <w:notTrueType/>
    <w:pitch w:val="variable"/>
    <w:sig w:usb0="8000002F" w:usb1="5000E47B" w:usb2="00000008"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CAD47" w14:textId="77777777" w:rsidR="00B16380" w:rsidRDefault="00C207D2">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13ED59A0" wp14:editId="13941C75">
              <wp:simplePos x="0" y="0"/>
              <wp:positionH relativeFrom="page">
                <wp:posOffset>514350</wp:posOffset>
              </wp:positionH>
              <wp:positionV relativeFrom="page">
                <wp:posOffset>10115550</wp:posOffset>
              </wp:positionV>
              <wp:extent cx="127000" cy="184150"/>
              <wp:effectExtent l="0" t="0" r="0" b="0"/>
              <wp:wrapNone/>
              <wp:docPr id="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593F0" w14:textId="77777777" w:rsidR="00B16380" w:rsidRDefault="009F47A7">
                          <w:pPr>
                            <w:spacing w:before="17"/>
                            <w:ind w:left="40"/>
                            <w:rPr>
                              <w:rFonts w:ascii="Circular Std"/>
                              <w:b/>
                              <w:sz w:val="20"/>
                            </w:rPr>
                          </w:pPr>
                          <w:r>
                            <w:fldChar w:fldCharType="begin"/>
                          </w:r>
                          <w:r>
                            <w:rPr>
                              <w:rFonts w:ascii="Circular Std"/>
                              <w:b/>
                              <w:color w:val="000A43"/>
                              <w:sz w:val="20"/>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53D10F" id="_x0000_t202" coordsize="21600,21600" o:spt="202" path="m,l,21600r21600,l21600,xe">
              <v:stroke joinstyle="miter"/>
              <v:path gradientshapeok="t" o:connecttype="rect"/>
            </v:shapetype>
            <v:shape id="Text Box 1" o:spid="_x0000_s1034" type="#_x0000_t202" style="position:absolute;margin-left:40.5pt;margin-top:796.5pt;width:10pt;height:1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" filled="f" stroked="f">
              <v:path arrowok="t"/>
              <v:textbox inset="0,0,0,0">
                <w:txbxContent>
                  <w:p w14:paraId="62417D0B" w14:textId="77777777" w:rsidR="00B16380" w:rsidRDefault="009F47A7">
                    <w:pPr>
                      <w:spacing w:before="17"/>
                      <w:ind w:left="40"/>
                      <w:rPr>
                        <w:rFonts w:ascii="Circular Std"/>
                        <w:b/>
                        <w:sz w:val="20"/>
                      </w:rPr>
                    </w:pPr>
                    <w:r>
                      <w:fldChar w:fldCharType="begin"/>
                    </w:r>
                    <w:r>
                      <w:rPr>
                        <w:rFonts w:ascii="Circular Std"/>
                        <w:b/>
                        <w:color w:val="000A43"/>
                        <w:sz w:val="20"/>
                      </w:rPr>
                      <w:instrText xml:space="preserve"> PAGE </w:instrText>
                    </w:r>
                    <w:r>
                      <w:fldChar w:fldCharType="separate"/>
                    </w:r>
                    <w: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786C8" w14:textId="77777777" w:rsidR="00716884" w:rsidRDefault="00716884">
      <w:r>
        <w:separator/>
      </w:r>
    </w:p>
  </w:footnote>
  <w:footnote w:type="continuationSeparator" w:id="0">
    <w:p w14:paraId="655B9D3A" w14:textId="77777777" w:rsidR="00716884" w:rsidRDefault="007168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45CCE" w14:textId="77777777" w:rsidR="00B16380" w:rsidRDefault="009F47A7">
    <w:pPr>
      <w:pStyle w:val="BodyText"/>
      <w:spacing w:line="14" w:lineRule="auto"/>
      <w:rPr>
        <w:sz w:val="20"/>
      </w:rPr>
    </w:pPr>
    <w:r>
      <w:rPr>
        <w:noProof/>
      </w:rPr>
      <w:drawing>
        <wp:anchor distT="0" distB="0" distL="0" distR="0" simplePos="0" relativeHeight="251657216" behindDoc="1" locked="0" layoutInCell="1" allowOverlap="1" wp14:anchorId="1D4F2536" wp14:editId="00533A39">
          <wp:simplePos x="0" y="0"/>
          <wp:positionH relativeFrom="page">
            <wp:posOffset>539253</wp:posOffset>
          </wp:positionH>
          <wp:positionV relativeFrom="page">
            <wp:posOffset>540485</wp:posOffset>
          </wp:positionV>
          <wp:extent cx="1292813" cy="1023857"/>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1292813" cy="102385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380"/>
    <w:rsid w:val="0018264E"/>
    <w:rsid w:val="002147EB"/>
    <w:rsid w:val="002454AC"/>
    <w:rsid w:val="00252C90"/>
    <w:rsid w:val="002B5592"/>
    <w:rsid w:val="003B68DF"/>
    <w:rsid w:val="00407D18"/>
    <w:rsid w:val="005E7B42"/>
    <w:rsid w:val="006C7D31"/>
    <w:rsid w:val="00716884"/>
    <w:rsid w:val="0077603F"/>
    <w:rsid w:val="007E174B"/>
    <w:rsid w:val="00886D92"/>
    <w:rsid w:val="009D3A65"/>
    <w:rsid w:val="009F47A7"/>
    <w:rsid w:val="00A82787"/>
    <w:rsid w:val="00A90ADD"/>
    <w:rsid w:val="00AA51B0"/>
    <w:rsid w:val="00B16380"/>
    <w:rsid w:val="00C207D2"/>
    <w:rsid w:val="00C96785"/>
    <w:rsid w:val="00CB508C"/>
    <w:rsid w:val="00CD264E"/>
    <w:rsid w:val="00DA64FC"/>
    <w:rsid w:val="00DB7739"/>
    <w:rsid w:val="00E51321"/>
    <w:rsid w:val="00FB2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E12F7"/>
  <w15:docId w15:val="{414C0FE3-3DF5-6341-8688-6F8903090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ircularStd-Book" w:eastAsia="CircularStd-Book" w:hAnsi="CircularStd-Book" w:cs="CircularStd-Book"/>
      <w:lang w:val="en-GB" w:eastAsia="en-GB" w:bidi="en-GB"/>
    </w:rPr>
  </w:style>
  <w:style w:type="paragraph" w:styleId="Heading1">
    <w:name w:val="heading 1"/>
    <w:basedOn w:val="Normal"/>
    <w:uiPriority w:val="9"/>
    <w:qFormat/>
    <w:pPr>
      <w:spacing w:before="35"/>
      <w:ind w:left="75"/>
      <w:outlineLvl w:val="0"/>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0"/>
    </w:pPr>
  </w:style>
  <w:style w:type="paragraph" w:styleId="Header">
    <w:name w:val="header"/>
    <w:basedOn w:val="Normal"/>
    <w:link w:val="HeaderChar"/>
    <w:uiPriority w:val="99"/>
    <w:unhideWhenUsed/>
    <w:rsid w:val="00E51321"/>
    <w:pPr>
      <w:tabs>
        <w:tab w:val="center" w:pos="4513"/>
        <w:tab w:val="right" w:pos="9026"/>
      </w:tabs>
    </w:pPr>
  </w:style>
  <w:style w:type="character" w:customStyle="1" w:styleId="HeaderChar">
    <w:name w:val="Header Char"/>
    <w:basedOn w:val="DefaultParagraphFont"/>
    <w:link w:val="Header"/>
    <w:uiPriority w:val="99"/>
    <w:rsid w:val="00E51321"/>
    <w:rPr>
      <w:rFonts w:ascii="CircularStd-Book" w:eastAsia="CircularStd-Book" w:hAnsi="CircularStd-Book" w:cs="CircularStd-Book"/>
      <w:lang w:val="en-GB" w:eastAsia="en-GB" w:bidi="en-GB"/>
    </w:rPr>
  </w:style>
  <w:style w:type="paragraph" w:styleId="Footer">
    <w:name w:val="footer"/>
    <w:basedOn w:val="Normal"/>
    <w:link w:val="FooterChar"/>
    <w:uiPriority w:val="99"/>
    <w:unhideWhenUsed/>
    <w:rsid w:val="00E51321"/>
    <w:pPr>
      <w:tabs>
        <w:tab w:val="center" w:pos="4513"/>
        <w:tab w:val="right" w:pos="9026"/>
      </w:tabs>
    </w:pPr>
  </w:style>
  <w:style w:type="character" w:customStyle="1" w:styleId="FooterChar">
    <w:name w:val="Footer Char"/>
    <w:basedOn w:val="DefaultParagraphFont"/>
    <w:link w:val="Footer"/>
    <w:uiPriority w:val="99"/>
    <w:rsid w:val="00E51321"/>
    <w:rPr>
      <w:rFonts w:ascii="CircularStd-Book" w:eastAsia="CircularStd-Book" w:hAnsi="CircularStd-Book" w:cs="CircularStd-Book"/>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hyperlink" Target="mailto:simon@ciyd.org"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mailto:admin@ciyd.org"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www.ciyd.org/" TargetMode="Externa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7</Pages>
  <Words>488</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BARBARA SWANN</cp:lastModifiedBy>
  <cp:revision>5</cp:revision>
  <cp:lastPrinted>2023-11-27T13:29:00Z</cp:lastPrinted>
  <dcterms:created xsi:type="dcterms:W3CDTF">2023-11-27T13:33:00Z</dcterms:created>
  <dcterms:modified xsi:type="dcterms:W3CDTF">2023-11-27T14:18:00Z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2019-05-18T00:00:00Z</vt:filetime>
  </property>
  <property fmtid="{D5CDD505-2E9C-101B-9397-08002B2CF9AE}" pid="3" name="Creator">
    <vt:lpwstr>Adobe InDesign CC 14.0 (Macintosh)</vt:lpwstr>
  </property>
  <property fmtid="{D5CDD505-2E9C-101B-9397-08002B2CF9AE}" pid="4" name="LastSaved">
    <vt:filetime>2019-05-18T00:00:00Z</vt:filetime>
  </property>
</Properties>
</file>